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EDBF6" w14:textId="77777777" w:rsidR="00E043F1" w:rsidRDefault="00E043F1" w:rsidP="00452C2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7948E7" w14:textId="668FCA00" w:rsidR="00E043F1" w:rsidRDefault="00E043F1" w:rsidP="00452C2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45438F" w14:textId="3D3D8B75" w:rsidR="00B40987" w:rsidRDefault="00B40987" w:rsidP="00452C2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1BDE6B" w14:textId="3130A3AF" w:rsidR="00B40987" w:rsidRDefault="00B40987" w:rsidP="00452C2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04514F" w14:textId="6AB00A48" w:rsidR="00B40987" w:rsidRDefault="00B40987" w:rsidP="00452C2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874A0A" w14:textId="27305254" w:rsidR="00B40987" w:rsidRDefault="00B40987" w:rsidP="00452C2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D31B30" w14:textId="54C6BC87" w:rsidR="00B40987" w:rsidRDefault="00B40987" w:rsidP="00452C2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3B7ACE" w14:textId="6FE32306" w:rsidR="00B40987" w:rsidRDefault="00B40987" w:rsidP="00452C2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C3967C" w14:textId="25711640" w:rsidR="00B40987" w:rsidRDefault="00B40987" w:rsidP="00452C2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6F4AD2" w14:textId="0E9655A0" w:rsidR="00B40987" w:rsidRDefault="00B40987" w:rsidP="00452C2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5F8E01" w14:textId="44D77CA7" w:rsidR="00B40987" w:rsidRDefault="00B40987" w:rsidP="00452C2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D5E6AA" w14:textId="3DFED2FC" w:rsidR="00B40987" w:rsidRDefault="00B40987" w:rsidP="00452C2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F0F578" w14:textId="7E05FA52" w:rsidR="00B40987" w:rsidRDefault="00B40987" w:rsidP="00452C2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EEAC44" w14:textId="77777777" w:rsidR="00EB6970" w:rsidRPr="00BF1857" w:rsidRDefault="00EB6970" w:rsidP="00452C2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857">
        <w:rPr>
          <w:rFonts w:ascii="Times New Roman" w:hAnsi="Times New Roman" w:cs="Times New Roman"/>
          <w:bCs/>
          <w:sz w:val="28"/>
          <w:szCs w:val="28"/>
        </w:rPr>
        <w:t>Об утверждении лимита добычи охотничьих ресурсов на территории Еврейской автон</w:t>
      </w:r>
      <w:r w:rsidR="003C67B1" w:rsidRPr="00BF1857">
        <w:rPr>
          <w:rFonts w:ascii="Times New Roman" w:hAnsi="Times New Roman" w:cs="Times New Roman"/>
          <w:bCs/>
          <w:sz w:val="28"/>
          <w:szCs w:val="28"/>
        </w:rPr>
        <w:t xml:space="preserve">омной области в сезон </w:t>
      </w:r>
      <w:r w:rsidR="00621DCC">
        <w:rPr>
          <w:rFonts w:ascii="Times New Roman" w:hAnsi="Times New Roman" w:cs="Times New Roman"/>
          <w:bCs/>
          <w:sz w:val="28"/>
          <w:szCs w:val="28"/>
        </w:rPr>
        <w:t>охоты 2021/2022</w:t>
      </w:r>
      <w:r w:rsidRPr="00BF1857">
        <w:rPr>
          <w:rFonts w:ascii="Times New Roman" w:hAnsi="Times New Roman" w:cs="Times New Roman"/>
          <w:bCs/>
          <w:sz w:val="28"/>
          <w:szCs w:val="28"/>
        </w:rPr>
        <w:t xml:space="preserve"> годов, за исключением охотничьих ресурсов, находящихся на особо охраняемых природных территориях федерального значения </w:t>
      </w:r>
    </w:p>
    <w:p w14:paraId="3253B18D" w14:textId="77777777" w:rsidR="00EB6970" w:rsidRPr="00BF1857" w:rsidRDefault="00EB6970" w:rsidP="00452C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CF4A02" w14:textId="77777777" w:rsidR="00EB6970" w:rsidRPr="00BF1857" w:rsidRDefault="00EB6970" w:rsidP="00452C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571C1F" w14:textId="36AB3C3E" w:rsidR="00EB6970" w:rsidRPr="00BF1857" w:rsidRDefault="00EB6970" w:rsidP="00452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857">
        <w:rPr>
          <w:rFonts w:ascii="Times New Roman" w:hAnsi="Times New Roman"/>
          <w:sz w:val="28"/>
          <w:szCs w:val="28"/>
        </w:rPr>
        <w:t xml:space="preserve">В соответствии со статьей 24 Федерального закона от 24.07.2009 </w:t>
      </w:r>
      <w:r w:rsidR="00452C28" w:rsidRPr="00BF1857">
        <w:rPr>
          <w:rFonts w:ascii="Times New Roman" w:hAnsi="Times New Roman"/>
          <w:sz w:val="28"/>
          <w:szCs w:val="28"/>
        </w:rPr>
        <w:t xml:space="preserve">                    </w:t>
      </w:r>
      <w:r w:rsidRPr="00BF1857">
        <w:rPr>
          <w:rFonts w:ascii="Times New Roman" w:hAnsi="Times New Roman"/>
          <w:sz w:val="28"/>
          <w:szCs w:val="28"/>
        </w:rPr>
        <w:t>№ 209-ФЗ «Об охоте и о сохранении охотничьих ресурсов и о внесении изменений в отдельные законодательн</w:t>
      </w:r>
      <w:r w:rsidR="00B75B77">
        <w:rPr>
          <w:rFonts w:ascii="Times New Roman" w:hAnsi="Times New Roman"/>
          <w:sz w:val="28"/>
          <w:szCs w:val="28"/>
        </w:rPr>
        <w:t>ые акты Российской Федерации», П</w:t>
      </w:r>
      <w:r w:rsidRPr="00BF1857">
        <w:rPr>
          <w:rFonts w:ascii="Times New Roman" w:hAnsi="Times New Roman"/>
          <w:sz w:val="28"/>
          <w:szCs w:val="28"/>
        </w:rPr>
        <w:t>риказом Министерства природных ресурсов и экологии Российской Федерации</w:t>
      </w:r>
      <w:r w:rsidRPr="00621DCC">
        <w:rPr>
          <w:rFonts w:ascii="Times New Roman" w:hAnsi="Times New Roman" w:cs="Times New Roman"/>
          <w:sz w:val="28"/>
          <w:szCs w:val="28"/>
        </w:rPr>
        <w:t xml:space="preserve"> </w:t>
      </w:r>
      <w:r w:rsidR="00621DCC" w:rsidRPr="00621DCC">
        <w:rPr>
          <w:rFonts w:ascii="Times New Roman" w:hAnsi="Times New Roman" w:cs="Times New Roman"/>
          <w:sz w:val="28"/>
          <w:szCs w:val="28"/>
        </w:rPr>
        <w:t>от 27.11.2020 № 981</w:t>
      </w:r>
      <w:r w:rsidRPr="00621DCC">
        <w:rPr>
          <w:rFonts w:ascii="Times New Roman" w:hAnsi="Times New Roman" w:cs="Times New Roman"/>
          <w:sz w:val="28"/>
          <w:szCs w:val="28"/>
        </w:rPr>
        <w:t xml:space="preserve"> </w:t>
      </w:r>
      <w:r w:rsidRPr="00BF1857">
        <w:rPr>
          <w:rFonts w:ascii="Times New Roman" w:hAnsi="Times New Roman"/>
          <w:sz w:val="28"/>
          <w:szCs w:val="28"/>
        </w:rPr>
        <w:t xml:space="preserve">«Об утверждении порядка принятия документа об утверждении лимита добычи охотничьих ресурсов, внесения в него изменений и требований к его содержанию», на основании письма Министерства природных ресурсов и экологии Российской Федерации                                    от </w:t>
      </w:r>
      <w:r w:rsidR="005A12EC">
        <w:rPr>
          <w:rFonts w:ascii="Times New Roman" w:hAnsi="Times New Roman"/>
          <w:sz w:val="28"/>
          <w:szCs w:val="28"/>
        </w:rPr>
        <w:t>__________</w:t>
      </w:r>
      <w:r w:rsidR="00E043F1" w:rsidRPr="00BF1857">
        <w:rPr>
          <w:rFonts w:ascii="Times New Roman" w:hAnsi="Times New Roman"/>
          <w:sz w:val="28"/>
          <w:szCs w:val="28"/>
        </w:rPr>
        <w:t xml:space="preserve"> № </w:t>
      </w:r>
      <w:r w:rsidR="005A12EC">
        <w:rPr>
          <w:rFonts w:ascii="Times New Roman" w:hAnsi="Times New Roman"/>
          <w:sz w:val="28"/>
          <w:szCs w:val="28"/>
        </w:rPr>
        <w:t>___________</w:t>
      </w:r>
      <w:r w:rsidRPr="00BF1857">
        <w:rPr>
          <w:rFonts w:ascii="Times New Roman" w:hAnsi="Times New Roman"/>
          <w:sz w:val="28"/>
          <w:szCs w:val="28"/>
        </w:rPr>
        <w:t xml:space="preserve"> «О согласовании лимита добычи охотни</w:t>
      </w:r>
      <w:r w:rsidR="003C67B1" w:rsidRPr="00BF1857">
        <w:rPr>
          <w:rFonts w:ascii="Times New Roman" w:hAnsi="Times New Roman"/>
          <w:sz w:val="28"/>
          <w:szCs w:val="28"/>
        </w:rPr>
        <w:t>ч</w:t>
      </w:r>
      <w:r w:rsidR="005A12EC">
        <w:rPr>
          <w:rFonts w:ascii="Times New Roman" w:hAnsi="Times New Roman"/>
          <w:sz w:val="28"/>
          <w:szCs w:val="28"/>
        </w:rPr>
        <w:t>ьих ресурсов на сезон охоты 2021</w:t>
      </w:r>
      <w:r w:rsidR="003C67B1" w:rsidRPr="00BF1857">
        <w:rPr>
          <w:rFonts w:ascii="Times New Roman" w:hAnsi="Times New Roman"/>
          <w:sz w:val="28"/>
          <w:szCs w:val="28"/>
        </w:rPr>
        <w:t xml:space="preserve"> – 202</w:t>
      </w:r>
      <w:r w:rsidR="005A12EC">
        <w:rPr>
          <w:rFonts w:ascii="Times New Roman" w:hAnsi="Times New Roman"/>
          <w:sz w:val="28"/>
          <w:szCs w:val="28"/>
        </w:rPr>
        <w:t>2</w:t>
      </w:r>
      <w:r w:rsidRPr="00BF1857">
        <w:rPr>
          <w:rFonts w:ascii="Times New Roman" w:hAnsi="Times New Roman"/>
          <w:sz w:val="28"/>
          <w:szCs w:val="28"/>
        </w:rPr>
        <w:t xml:space="preserve"> гг.», приказа </w:t>
      </w:r>
      <w:r w:rsidR="005A12EC">
        <w:rPr>
          <w:rFonts w:ascii="Times New Roman" w:hAnsi="Times New Roman"/>
          <w:sz w:val="28"/>
          <w:szCs w:val="28"/>
        </w:rPr>
        <w:t>департамента</w:t>
      </w:r>
      <w:r w:rsidRPr="00BF1857">
        <w:rPr>
          <w:rFonts w:ascii="Times New Roman" w:hAnsi="Times New Roman"/>
          <w:sz w:val="28"/>
          <w:szCs w:val="28"/>
        </w:rPr>
        <w:t xml:space="preserve"> природных ресурсов правительства Еврейской автономной области</w:t>
      </w:r>
      <w:r w:rsidR="003C67B1" w:rsidRPr="00BF1857">
        <w:rPr>
          <w:rFonts w:ascii="Times New Roman" w:hAnsi="Times New Roman"/>
          <w:sz w:val="28"/>
          <w:szCs w:val="28"/>
        </w:rPr>
        <w:t xml:space="preserve"> от </w:t>
      </w:r>
      <w:r w:rsidR="00B40987">
        <w:rPr>
          <w:rFonts w:ascii="Times New Roman" w:hAnsi="Times New Roman"/>
          <w:sz w:val="28"/>
          <w:szCs w:val="28"/>
        </w:rPr>
        <w:t>11.06.2021</w:t>
      </w:r>
      <w:r w:rsidR="003C67B1" w:rsidRPr="00BF1857">
        <w:rPr>
          <w:rFonts w:ascii="Times New Roman" w:hAnsi="Times New Roman"/>
          <w:sz w:val="28"/>
          <w:szCs w:val="28"/>
        </w:rPr>
        <w:t xml:space="preserve"> № </w:t>
      </w:r>
      <w:r w:rsidR="00B40987">
        <w:rPr>
          <w:rFonts w:ascii="Times New Roman" w:hAnsi="Times New Roman"/>
          <w:sz w:val="28"/>
          <w:szCs w:val="28"/>
        </w:rPr>
        <w:t>90</w:t>
      </w:r>
      <w:bookmarkStart w:id="0" w:name="_GoBack"/>
      <w:bookmarkEnd w:id="0"/>
      <w:r w:rsidRPr="00BF1857">
        <w:rPr>
          <w:rFonts w:ascii="Times New Roman" w:hAnsi="Times New Roman"/>
          <w:sz w:val="28"/>
          <w:szCs w:val="28"/>
        </w:rPr>
        <w:t xml:space="preserve"> «Об утверждении заключения экспертной комиссии государственной экологической экспертизы по материалам, обосновывающим лимиты добычи охотничьих ресурсов на период</w:t>
      </w:r>
      <w:r w:rsidR="005A12EC">
        <w:rPr>
          <w:rFonts w:ascii="Times New Roman" w:hAnsi="Times New Roman"/>
          <w:sz w:val="28"/>
          <w:szCs w:val="28"/>
        </w:rPr>
        <w:t xml:space="preserve"> с 1 августа 2021</w:t>
      </w:r>
      <w:r w:rsidR="00B75B77">
        <w:rPr>
          <w:rFonts w:ascii="Times New Roman" w:hAnsi="Times New Roman"/>
          <w:sz w:val="28"/>
          <w:szCs w:val="28"/>
        </w:rPr>
        <w:t xml:space="preserve"> г. до </w:t>
      </w:r>
      <w:r w:rsidR="005A12EC">
        <w:rPr>
          <w:rFonts w:ascii="Times New Roman" w:hAnsi="Times New Roman"/>
          <w:sz w:val="28"/>
          <w:szCs w:val="28"/>
        </w:rPr>
        <w:t>1 августа 2022</w:t>
      </w:r>
      <w:r w:rsidRPr="00BF1857">
        <w:rPr>
          <w:rFonts w:ascii="Times New Roman" w:hAnsi="Times New Roman"/>
          <w:sz w:val="28"/>
          <w:szCs w:val="28"/>
        </w:rPr>
        <w:t xml:space="preserve"> г</w:t>
      </w:r>
      <w:r w:rsidR="00B75B77">
        <w:rPr>
          <w:rFonts w:ascii="Times New Roman" w:hAnsi="Times New Roman"/>
          <w:sz w:val="28"/>
          <w:szCs w:val="28"/>
        </w:rPr>
        <w:t>.</w:t>
      </w:r>
      <w:r w:rsidRPr="00BF1857">
        <w:rPr>
          <w:rFonts w:ascii="Times New Roman" w:hAnsi="Times New Roman"/>
          <w:sz w:val="28"/>
          <w:szCs w:val="28"/>
        </w:rPr>
        <w:t xml:space="preserve"> на территории Еврейской автономной области, за исключением охотничьих ресурсов, находящихся на особо охраняемых природных территориях федерального значения»</w:t>
      </w:r>
    </w:p>
    <w:p w14:paraId="4EDEB298" w14:textId="77777777" w:rsidR="00EB6970" w:rsidRPr="00BF1857" w:rsidRDefault="00EB6970" w:rsidP="00452C2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F1857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076492F" w14:textId="77777777" w:rsidR="00EB6970" w:rsidRPr="00BF1857" w:rsidRDefault="00EB6970" w:rsidP="00452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57">
        <w:rPr>
          <w:rFonts w:ascii="Times New Roman" w:hAnsi="Times New Roman" w:cs="Times New Roman"/>
          <w:sz w:val="28"/>
          <w:szCs w:val="28"/>
        </w:rPr>
        <w:t xml:space="preserve">1. Утвердить прилагаемый лимит добычи охотничьих ресурсов на территории Еврейской автономной области в </w:t>
      </w:r>
      <w:r w:rsidR="005A12EC">
        <w:rPr>
          <w:rFonts w:ascii="Times New Roman" w:hAnsi="Times New Roman" w:cs="Times New Roman"/>
          <w:sz w:val="28"/>
          <w:szCs w:val="28"/>
        </w:rPr>
        <w:t>сезон охоты 2021/2022</w:t>
      </w:r>
      <w:r w:rsidRPr="00BF1857">
        <w:rPr>
          <w:rFonts w:ascii="Times New Roman" w:hAnsi="Times New Roman" w:cs="Times New Roman"/>
          <w:sz w:val="28"/>
          <w:szCs w:val="28"/>
        </w:rPr>
        <w:t xml:space="preserve"> годов, за исключением охотничьих ресурсов, находящихся на особо охраняемых природных территориях федерального значения.</w:t>
      </w:r>
    </w:p>
    <w:p w14:paraId="64E2735A" w14:textId="77777777" w:rsidR="00EB6970" w:rsidRPr="00BF1857" w:rsidRDefault="00EB6970" w:rsidP="00452C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857">
        <w:rPr>
          <w:rFonts w:ascii="Times New Roman" w:hAnsi="Times New Roman"/>
          <w:sz w:val="28"/>
          <w:szCs w:val="28"/>
        </w:rPr>
        <w:t>2. Установить квоты добычи охотничьих ресурсов для каждого охотничьего угодья на территории Еврейской автономной области в сезон</w:t>
      </w:r>
      <w:r w:rsidR="005A12EC">
        <w:rPr>
          <w:rFonts w:ascii="Times New Roman" w:hAnsi="Times New Roman"/>
          <w:sz w:val="28"/>
          <w:szCs w:val="28"/>
        </w:rPr>
        <w:t xml:space="preserve"> охоты 2021</w:t>
      </w:r>
      <w:r w:rsidRPr="00BF1857">
        <w:rPr>
          <w:rFonts w:ascii="Times New Roman" w:hAnsi="Times New Roman"/>
          <w:sz w:val="28"/>
          <w:szCs w:val="28"/>
        </w:rPr>
        <w:t>/202</w:t>
      </w:r>
      <w:r w:rsidR="005A12EC">
        <w:rPr>
          <w:rFonts w:ascii="Times New Roman" w:hAnsi="Times New Roman"/>
          <w:sz w:val="28"/>
          <w:szCs w:val="28"/>
        </w:rPr>
        <w:t>2</w:t>
      </w:r>
      <w:r w:rsidRPr="00BF1857">
        <w:rPr>
          <w:rFonts w:ascii="Times New Roman" w:hAnsi="Times New Roman"/>
          <w:sz w:val="28"/>
          <w:szCs w:val="28"/>
        </w:rPr>
        <w:t xml:space="preserve"> годов</w:t>
      </w:r>
      <w:r w:rsidR="005A12EC">
        <w:rPr>
          <w:rFonts w:ascii="Times New Roman" w:hAnsi="Times New Roman"/>
          <w:sz w:val="28"/>
          <w:szCs w:val="28"/>
        </w:rPr>
        <w:t xml:space="preserve"> согласно приложениям № 1 – № 9</w:t>
      </w:r>
      <w:r w:rsidRPr="00BF1857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5E703762" w14:textId="77777777" w:rsidR="00EB6970" w:rsidRPr="00206653" w:rsidRDefault="00EB6970" w:rsidP="00452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653">
        <w:rPr>
          <w:rFonts w:ascii="Times New Roman" w:hAnsi="Times New Roman" w:cs="Times New Roman"/>
          <w:sz w:val="28"/>
          <w:szCs w:val="28"/>
        </w:rPr>
        <w:lastRenderedPageBreak/>
        <w:t>3. Настоящее пос</w:t>
      </w:r>
      <w:r>
        <w:rPr>
          <w:rFonts w:ascii="Times New Roman" w:hAnsi="Times New Roman" w:cs="Times New Roman"/>
          <w:sz w:val="28"/>
          <w:szCs w:val="28"/>
        </w:rPr>
        <w:t>тановление вступает в силу со</w:t>
      </w:r>
      <w:r w:rsidRPr="00206653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опубликования, распростран</w:t>
      </w:r>
      <w:r>
        <w:rPr>
          <w:rFonts w:ascii="Times New Roman" w:hAnsi="Times New Roman" w:cs="Times New Roman"/>
          <w:sz w:val="28"/>
          <w:szCs w:val="28"/>
        </w:rPr>
        <w:t>яется на правоотношения, возникающ</w:t>
      </w:r>
      <w:r w:rsidRPr="00206653">
        <w:rPr>
          <w:rFonts w:ascii="Times New Roman" w:hAnsi="Times New Roman" w:cs="Times New Roman"/>
          <w:sz w:val="28"/>
          <w:szCs w:val="28"/>
        </w:rPr>
        <w:t xml:space="preserve">ие </w:t>
      </w:r>
      <w:r w:rsidR="00452C2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0665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06653">
        <w:rPr>
          <w:rFonts w:ascii="Times New Roman" w:hAnsi="Times New Roman" w:cs="Times New Roman"/>
          <w:sz w:val="28"/>
          <w:szCs w:val="28"/>
        </w:rPr>
        <w:t>1 а</w:t>
      </w:r>
      <w:r w:rsidR="005A12EC">
        <w:rPr>
          <w:rFonts w:ascii="Times New Roman" w:hAnsi="Times New Roman" w:cs="Times New Roman"/>
          <w:sz w:val="28"/>
          <w:szCs w:val="28"/>
        </w:rPr>
        <w:t>вгуста 2021</w:t>
      </w:r>
      <w:r w:rsidRPr="00206653">
        <w:rPr>
          <w:rFonts w:ascii="Times New Roman" w:hAnsi="Times New Roman" w:cs="Times New Roman"/>
          <w:sz w:val="28"/>
          <w:szCs w:val="28"/>
        </w:rPr>
        <w:t xml:space="preserve"> года, и действует до </w:t>
      </w:r>
      <w:r w:rsidR="005A12EC">
        <w:rPr>
          <w:rFonts w:ascii="Times New Roman" w:hAnsi="Times New Roman" w:cs="Times New Roman"/>
          <w:sz w:val="28"/>
          <w:szCs w:val="28"/>
        </w:rPr>
        <w:t>01 августа 2022</w:t>
      </w:r>
      <w:r w:rsidRPr="00206653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20995D4" w14:textId="77777777" w:rsidR="00EB6970" w:rsidRDefault="00EB6970" w:rsidP="00452C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C596B9" w14:textId="77777777" w:rsidR="00452C28" w:rsidRDefault="00452C28" w:rsidP="00452C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33ED3A" w14:textId="77777777" w:rsidR="005A12EC" w:rsidRPr="00206653" w:rsidRDefault="005A12EC" w:rsidP="00452C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20C8DA" w14:textId="77777777" w:rsidR="00EB6970" w:rsidRDefault="005A12EC" w:rsidP="0022289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 w:rsidR="00452C28">
        <w:rPr>
          <w:rFonts w:ascii="Times New Roman" w:hAnsi="Times New Roman" w:cs="Times New Roman"/>
          <w:sz w:val="28"/>
          <w:szCs w:val="28"/>
        </w:rPr>
        <w:t xml:space="preserve">убернатора области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C2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52C28" w:rsidRPr="00421BD9">
        <w:rPr>
          <w:rFonts w:ascii="Times New Roman" w:hAnsi="Times New Roman" w:cs="Times New Roman"/>
          <w:sz w:val="28"/>
          <w:szCs w:val="28"/>
        </w:rPr>
        <w:t xml:space="preserve">   Р.Э. Гольдштейн</w:t>
      </w:r>
    </w:p>
    <w:p w14:paraId="0EC61390" w14:textId="77777777" w:rsidR="00EB6970" w:rsidRDefault="00EB6970" w:rsidP="00452C28">
      <w:pPr>
        <w:pStyle w:val="ConsPlusNormal"/>
        <w:tabs>
          <w:tab w:val="left" w:pos="7033"/>
        </w:tabs>
      </w:pPr>
    </w:p>
    <w:p w14:paraId="5FE92FE9" w14:textId="77777777" w:rsidR="00EB6970" w:rsidRDefault="00EB6970" w:rsidP="00452C28">
      <w:pPr>
        <w:spacing w:after="0" w:line="240" w:lineRule="auto"/>
        <w:sectPr w:rsidR="00EB6970" w:rsidSect="0022289B">
          <w:headerReference w:type="even" r:id="rId7"/>
          <w:headerReference w:type="default" r:id="rId8"/>
          <w:headerReference w:type="first" r:id="rId9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a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696"/>
        <w:gridCol w:w="3696"/>
        <w:gridCol w:w="3206"/>
        <w:gridCol w:w="4111"/>
      </w:tblGrid>
      <w:tr w:rsidR="00EB6970" w14:paraId="24D3F850" w14:textId="77777777" w:rsidTr="003C67B1">
        <w:tc>
          <w:tcPr>
            <w:tcW w:w="3696" w:type="dxa"/>
          </w:tcPr>
          <w:p w14:paraId="0FDFEB1E" w14:textId="77777777"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14:paraId="1C4B9FD6" w14:textId="77777777"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14:paraId="1C3FA897" w14:textId="77777777"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1336625" w14:textId="77777777" w:rsidR="00EB6970" w:rsidRDefault="00EB6970" w:rsidP="00452C2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3BE2899C" w14:textId="77777777" w:rsidR="00EB6970" w:rsidRDefault="00EB6970" w:rsidP="00452C2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C5FC49" w14:textId="77777777" w:rsidR="00EB6970" w:rsidRPr="00D81294" w:rsidRDefault="00EB6970" w:rsidP="00452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>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</w:t>
            </w:r>
          </w:p>
          <w:p w14:paraId="526C7BD2" w14:textId="77777777" w:rsidR="00EB6970" w:rsidRPr="00D81294" w:rsidRDefault="00EB6970" w:rsidP="00452C28">
            <w:pPr>
              <w:pStyle w:val="ConsPlusNormal"/>
              <w:tabs>
                <w:tab w:val="left" w:pos="39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</w:p>
          <w:p w14:paraId="26D71882" w14:textId="77777777" w:rsidR="00EB6970" w:rsidRDefault="00EB6970" w:rsidP="008717D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717D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22289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7D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14:paraId="72E9DAAB" w14:textId="77777777"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76C883" w14:textId="77777777" w:rsidR="00EB6970" w:rsidRPr="004C49B8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F6FCC4" w14:textId="77777777"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49B8">
        <w:rPr>
          <w:rFonts w:ascii="Times New Roman" w:hAnsi="Times New Roman"/>
          <w:sz w:val="28"/>
          <w:szCs w:val="28"/>
        </w:rPr>
        <w:t xml:space="preserve">Лимит </w:t>
      </w:r>
    </w:p>
    <w:p w14:paraId="194BC75E" w14:textId="77777777"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49B8">
        <w:rPr>
          <w:rFonts w:ascii="Times New Roman" w:hAnsi="Times New Roman"/>
          <w:sz w:val="28"/>
          <w:szCs w:val="28"/>
        </w:rPr>
        <w:t>добычи охотничьих ресурсов на территор</w:t>
      </w:r>
      <w:r>
        <w:rPr>
          <w:rFonts w:ascii="Times New Roman" w:hAnsi="Times New Roman"/>
          <w:sz w:val="28"/>
          <w:szCs w:val="28"/>
        </w:rPr>
        <w:t>ии Еврейской автономной области</w:t>
      </w:r>
    </w:p>
    <w:p w14:paraId="0B2C24AA" w14:textId="77777777" w:rsidR="00EB6970" w:rsidRDefault="007365B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сезон охоты 202</w:t>
      </w:r>
      <w:r w:rsidR="008717D2">
        <w:rPr>
          <w:rFonts w:ascii="Times New Roman" w:hAnsi="Times New Roman"/>
          <w:sz w:val="28"/>
          <w:szCs w:val="28"/>
        </w:rPr>
        <w:t>1/2022</w:t>
      </w:r>
      <w:r w:rsidR="00EB6970">
        <w:rPr>
          <w:rFonts w:ascii="Times New Roman" w:hAnsi="Times New Roman"/>
          <w:sz w:val="28"/>
          <w:szCs w:val="28"/>
        </w:rPr>
        <w:t xml:space="preserve"> годов</w:t>
      </w:r>
      <w:r w:rsidR="00EB6970" w:rsidRPr="004C49B8">
        <w:rPr>
          <w:rFonts w:ascii="Times New Roman" w:hAnsi="Times New Roman"/>
          <w:sz w:val="28"/>
          <w:szCs w:val="28"/>
        </w:rPr>
        <w:t>, за исключением охотничьих ресурсов, находящихся</w:t>
      </w:r>
    </w:p>
    <w:p w14:paraId="3787341F" w14:textId="77777777"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49B8">
        <w:rPr>
          <w:rFonts w:ascii="Times New Roman" w:hAnsi="Times New Roman"/>
          <w:sz w:val="28"/>
          <w:szCs w:val="28"/>
        </w:rPr>
        <w:t>на особо охраняемых природных территориях федерального значения</w:t>
      </w:r>
    </w:p>
    <w:p w14:paraId="58E76319" w14:textId="77777777"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28"/>
        <w:gridCol w:w="1680"/>
        <w:gridCol w:w="1296"/>
        <w:gridCol w:w="1560"/>
        <w:gridCol w:w="1275"/>
        <w:gridCol w:w="1559"/>
        <w:gridCol w:w="1134"/>
        <w:gridCol w:w="2158"/>
      </w:tblGrid>
      <w:tr w:rsidR="00EB6970" w:rsidRPr="00206653" w14:paraId="2D3807C7" w14:textId="77777777" w:rsidTr="003C67B1">
        <w:trPr>
          <w:trHeight w:val="400"/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AE1E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A118E49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7B1C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14:paraId="2E5BACED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охотничьих </w:t>
            </w: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CC14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Численность,</w:t>
            </w:r>
          </w:p>
          <w:p w14:paraId="0F72D5CA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8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548A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Лимит добычи, в т.ч.</w:t>
            </w:r>
          </w:p>
        </w:tc>
      </w:tr>
      <w:tr w:rsidR="00EB6970" w:rsidRPr="00206653" w14:paraId="4D52EBE1" w14:textId="77777777" w:rsidTr="00E043F1">
        <w:trPr>
          <w:trHeight w:val="253"/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285F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9E80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741C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2751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тарше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года, в т.ч.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43C3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о года, в т.ч.</w:t>
            </w:r>
          </w:p>
        </w:tc>
        <w:tc>
          <w:tcPr>
            <w:tcW w:w="32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7B10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сего лимит</w:t>
            </w:r>
          </w:p>
        </w:tc>
      </w:tr>
      <w:tr w:rsidR="00EB6970" w:rsidRPr="00206653" w14:paraId="42A28F7F" w14:textId="77777777" w:rsidTr="00E043F1">
        <w:trPr>
          <w:trHeight w:val="258"/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F321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EB0B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C55D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40E2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1A39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%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лимита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BF2C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B2E2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% от лимита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65E8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4BE7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%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числен</w:t>
            </w: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EB6970" w:rsidRPr="00206653" w14:paraId="67725C68" w14:textId="77777777" w:rsidTr="003C67B1">
        <w:trPr>
          <w:trHeight w:val="311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C5EA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867D" w14:textId="77777777" w:rsidR="00EB6970" w:rsidRPr="00206653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Благородный олень </w:t>
            </w: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(изюбрь)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3337" w14:textId="77777777" w:rsidR="00EB6970" w:rsidRPr="00206653" w:rsidRDefault="00FC557F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3471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9B99" w14:textId="77777777" w:rsidR="00EB6970" w:rsidRPr="00206653" w:rsidRDefault="00FC557F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1586" w14:textId="77777777" w:rsidR="00EB6970" w:rsidRPr="00206653" w:rsidRDefault="00FC557F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8076" w14:textId="77777777" w:rsidR="00EB6970" w:rsidRPr="00206653" w:rsidRDefault="00FC557F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ECFB" w14:textId="77777777" w:rsidR="00EB6970" w:rsidRPr="00206653" w:rsidRDefault="00FC557F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4948" w14:textId="77777777" w:rsidR="00EB6970" w:rsidRPr="00206653" w:rsidRDefault="00FC557F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0F73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EB6970" w:rsidRPr="00206653" w14:paraId="2FEDAC54" w14:textId="77777777" w:rsidTr="003C67B1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F360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6B6F" w14:textId="77777777" w:rsidR="00EB6970" w:rsidRPr="00206653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7F0E" w14:textId="77777777" w:rsidR="00EB6970" w:rsidRPr="00206653" w:rsidRDefault="00100535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0E23" w14:textId="77777777" w:rsidR="00EB6970" w:rsidRPr="00206653" w:rsidRDefault="00100535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0438" w14:textId="77777777" w:rsidR="00EB6970" w:rsidRPr="00206653" w:rsidRDefault="00A208B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B853" w14:textId="77777777" w:rsidR="00EB6970" w:rsidRPr="00206653" w:rsidRDefault="00100535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3C24" w14:textId="77777777" w:rsidR="00EB6970" w:rsidRPr="00206653" w:rsidRDefault="00A208B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11D0" w14:textId="77777777" w:rsidR="00EB6970" w:rsidRPr="00206653" w:rsidRDefault="00100535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1F26" w14:textId="77777777" w:rsidR="00EB6970" w:rsidRPr="00206653" w:rsidRDefault="00100535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EB6970" w:rsidRPr="00206653" w14:paraId="436E6EB3" w14:textId="77777777" w:rsidTr="003C67B1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DCD8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2B81" w14:textId="77777777" w:rsidR="00EB6970" w:rsidRPr="00206653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AFF5" w14:textId="77777777" w:rsidR="00EB6970" w:rsidRPr="00206653" w:rsidRDefault="00100535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10165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1768" w14:textId="77777777" w:rsidR="00EB6970" w:rsidRPr="00206653" w:rsidRDefault="00100535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BC9C" w14:textId="77777777" w:rsidR="00EB6970" w:rsidRPr="00206653" w:rsidRDefault="00100535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7F9E" w14:textId="77777777" w:rsidR="00EB6970" w:rsidRPr="00206653" w:rsidRDefault="00100535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AD29" w14:textId="77777777" w:rsidR="00EB6970" w:rsidRPr="00206653" w:rsidRDefault="00100535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D2C9" w14:textId="77777777" w:rsidR="00EB6970" w:rsidRPr="00206653" w:rsidRDefault="00100535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6181" w14:textId="77777777" w:rsidR="00EB6970" w:rsidRPr="00206653" w:rsidRDefault="00100535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EB6970" w:rsidRPr="00206653" w14:paraId="5F1EE8D5" w14:textId="77777777" w:rsidTr="003C67B1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A4E3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8CD4" w14:textId="77777777" w:rsidR="00EB6970" w:rsidRPr="00206653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Кабарга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7E4E" w14:textId="77777777" w:rsidR="00EB6970" w:rsidRPr="00206653" w:rsidRDefault="00C74592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2087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2F48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B8CC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2335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6B76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8B72" w14:textId="77777777" w:rsidR="00EB6970" w:rsidRPr="00206653" w:rsidRDefault="00C74592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7EBD" w14:textId="77777777" w:rsidR="00EB6970" w:rsidRPr="00206653" w:rsidRDefault="00C74592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B6970" w:rsidRPr="00206653" w14:paraId="05918F1F" w14:textId="77777777" w:rsidTr="003C67B1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1ADB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177B" w14:textId="77777777" w:rsidR="00EB6970" w:rsidRPr="00206653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8DF2" w14:textId="77777777" w:rsidR="00EB6970" w:rsidRPr="00206653" w:rsidRDefault="009753B1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4298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BE92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E2E6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4EC6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C4C4" w14:textId="77777777" w:rsidR="00EB6970" w:rsidRPr="00206653" w:rsidRDefault="009753B1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6DF1" w14:textId="77777777" w:rsidR="00EB6970" w:rsidRPr="00206653" w:rsidRDefault="009753B1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EB6970" w:rsidRPr="00206653" w14:paraId="75013DFC" w14:textId="77777777" w:rsidTr="003C67B1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4033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B740" w14:textId="77777777" w:rsidR="00EB6970" w:rsidRPr="00206653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DA1C" w14:textId="77777777" w:rsidR="00EB6970" w:rsidRPr="00206653" w:rsidRDefault="009753B1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8358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1F10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A02D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9F77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45C9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1AA4" w14:textId="77777777" w:rsidR="00EB6970" w:rsidRPr="00206653" w:rsidRDefault="009753B1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2910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F1B3" w14:textId="77777777" w:rsidR="00EB6970" w:rsidRPr="00206653" w:rsidRDefault="009753B1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EB6970" w:rsidRPr="00206653" w14:paraId="238874C4" w14:textId="77777777" w:rsidTr="003C67B1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E435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A23D" w14:textId="77777777" w:rsidR="00EB6970" w:rsidRPr="00206653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Выдра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E7F5" w14:textId="77777777" w:rsidR="00EB6970" w:rsidRPr="00206653" w:rsidRDefault="00E32EE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8E1F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3F95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2EF1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9809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6BDC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A18C" w14:textId="77777777" w:rsidR="00EB6970" w:rsidRPr="00206653" w:rsidRDefault="00E32EE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B6970" w:rsidRPr="00206653" w14:paraId="600EEFA6" w14:textId="77777777" w:rsidTr="003C67B1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552D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6E3F" w14:textId="77777777" w:rsidR="00EB6970" w:rsidRPr="00206653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4AFE" w14:textId="77777777" w:rsidR="00EB6970" w:rsidRPr="00206653" w:rsidRDefault="009753B1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BF86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5BEF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BB29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FDD9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1B50" w14:textId="77777777" w:rsidR="00EB6970" w:rsidRPr="00206653" w:rsidRDefault="009753B1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AFB8" w14:textId="77777777" w:rsidR="00EB6970" w:rsidRPr="00206653" w:rsidRDefault="009753B1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EB6970" w:rsidRPr="00206653" w14:paraId="4EC710B5" w14:textId="77777777" w:rsidTr="003C67B1">
        <w:trPr>
          <w:trHeight w:val="600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89EC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FBAC" w14:textId="77777777" w:rsidR="00EB6970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Медведь </w:t>
            </w: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белогрудый</w:t>
            </w:r>
          </w:p>
          <w:p w14:paraId="1DAAE6A1" w14:textId="77777777" w:rsidR="00EB6970" w:rsidRPr="00206653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(гималайский)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6C9B" w14:textId="77777777" w:rsidR="00EB6970" w:rsidRPr="00206653" w:rsidRDefault="009753B1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400B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8F49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9A37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2C40" w14:textId="77777777"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63A6" w14:textId="77777777" w:rsidR="00EB6970" w:rsidRPr="00206653" w:rsidRDefault="009753B1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2E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AD53" w14:textId="77777777" w:rsidR="00EB6970" w:rsidRPr="00206653" w:rsidRDefault="009753B1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</w:tbl>
    <w:p w14:paraId="45D8DB80" w14:textId="77777777"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699EFC" w14:textId="77777777"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EB6970" w:rsidSect="003C67B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Style w:val="aa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696"/>
        <w:gridCol w:w="3696"/>
        <w:gridCol w:w="3206"/>
        <w:gridCol w:w="4111"/>
      </w:tblGrid>
      <w:tr w:rsidR="00EB6970" w14:paraId="18356C0A" w14:textId="77777777" w:rsidTr="003C67B1">
        <w:tc>
          <w:tcPr>
            <w:tcW w:w="3696" w:type="dxa"/>
          </w:tcPr>
          <w:p w14:paraId="0E04E917" w14:textId="77777777"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14:paraId="6D6ECC07" w14:textId="77777777"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14:paraId="4E961CFB" w14:textId="77777777"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FE2AD83" w14:textId="77777777" w:rsidR="00EB6970" w:rsidRPr="00D81294" w:rsidRDefault="00EB6970" w:rsidP="00452C2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14:paraId="66275CBE" w14:textId="77777777" w:rsidR="00EB6970" w:rsidRPr="00D81294" w:rsidRDefault="00EB6970" w:rsidP="00452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>к постановлению губернатора</w:t>
            </w:r>
          </w:p>
          <w:p w14:paraId="0F1DE36E" w14:textId="77777777" w:rsidR="00EB6970" w:rsidRPr="00D81294" w:rsidRDefault="00EB6970" w:rsidP="00452C28">
            <w:pPr>
              <w:pStyle w:val="ConsPlusNormal"/>
              <w:tabs>
                <w:tab w:val="left" w:pos="4003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</w:p>
          <w:p w14:paraId="08AAB6DA" w14:textId="77777777" w:rsidR="00EB6970" w:rsidRDefault="00EB6970" w:rsidP="009753B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753B1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22289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53B1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14:paraId="547E80DE" w14:textId="77777777"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229832" w14:textId="77777777" w:rsidR="00EB6970" w:rsidRPr="00D81294" w:rsidRDefault="00EB6970" w:rsidP="00452C2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E357DF3" w14:textId="77777777"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Квоты </w:t>
      </w:r>
    </w:p>
    <w:p w14:paraId="352D8734" w14:textId="77777777" w:rsidR="00EB6970" w:rsidRPr="00801F91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добычи б</w:t>
      </w:r>
      <w:r w:rsidRPr="00801F91">
        <w:rPr>
          <w:rFonts w:ascii="Times New Roman" w:hAnsi="Times New Roman"/>
          <w:sz w:val="28"/>
          <w:szCs w:val="28"/>
        </w:rPr>
        <w:t>лагородн</w:t>
      </w:r>
      <w:r>
        <w:rPr>
          <w:rFonts w:ascii="Times New Roman" w:hAnsi="Times New Roman"/>
          <w:sz w:val="28"/>
          <w:szCs w:val="28"/>
        </w:rPr>
        <w:t>ого оленя (изюбря) в</w:t>
      </w:r>
      <w:r w:rsidRPr="00801F91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</w:p>
    <w:p w14:paraId="2EA8AB03" w14:textId="77777777" w:rsidR="00EB6970" w:rsidRPr="00530891" w:rsidRDefault="009753B1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с 01 августа 2021</w:t>
      </w:r>
      <w:r w:rsidR="00E32EEE">
        <w:rPr>
          <w:rFonts w:ascii="Times New Roman" w:hAnsi="Times New Roman"/>
          <w:sz w:val="28"/>
          <w:szCs w:val="28"/>
        </w:rPr>
        <w:t xml:space="preserve"> года до 01 августа 202</w:t>
      </w:r>
      <w:r>
        <w:rPr>
          <w:rFonts w:ascii="Times New Roman" w:hAnsi="Times New Roman"/>
          <w:sz w:val="28"/>
          <w:szCs w:val="28"/>
        </w:rPr>
        <w:t>2</w:t>
      </w:r>
      <w:r w:rsidR="00EB6970">
        <w:rPr>
          <w:rFonts w:ascii="Times New Roman" w:hAnsi="Times New Roman"/>
          <w:sz w:val="28"/>
          <w:szCs w:val="28"/>
        </w:rPr>
        <w:t xml:space="preserve"> года</w:t>
      </w:r>
    </w:p>
    <w:p w14:paraId="17B552C1" w14:textId="77777777" w:rsidR="00EB6970" w:rsidRPr="00206653" w:rsidRDefault="00EB6970" w:rsidP="00452C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66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771"/>
        <w:gridCol w:w="1559"/>
        <w:gridCol w:w="1560"/>
        <w:gridCol w:w="1559"/>
        <w:gridCol w:w="992"/>
        <w:gridCol w:w="2002"/>
        <w:gridCol w:w="1131"/>
        <w:gridCol w:w="1702"/>
        <w:gridCol w:w="960"/>
      </w:tblGrid>
      <w:tr w:rsidR="00EB6970" w:rsidRPr="00206653" w14:paraId="4804D909" w14:textId="77777777" w:rsidTr="003C67B1">
        <w:trPr>
          <w:tblCellSpacing w:w="5" w:type="nil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8697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83"/>
            <w:bookmarkEnd w:id="1"/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41C057A" w14:textId="77777777" w:rsidR="00EB6970" w:rsidRPr="00530891" w:rsidRDefault="00EB6970" w:rsidP="00452C2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031E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Наименование закрепленного охотничьего угодья,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общедоступных охотничьих угодий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районов и 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территории, являющейся средой обитания охотничьих 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820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свойственная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для обитания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охотничьих ресурсов, тыс. 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D7C7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в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охотничьих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ресурсов,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BE9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Показатель численности,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 xml:space="preserve">особей на </w:t>
            </w:r>
            <w:smartTag w:uri="urn:schemas-microsoft-com:office:smarttags" w:element="metricconverter">
              <w:smartTagPr>
                <w:attr w:name="ProductID" w:val="1000 га"/>
              </w:smartTagPr>
              <w:r w:rsidRPr="00530891">
                <w:rPr>
                  <w:rFonts w:ascii="Times New Roman" w:hAnsi="Times New Roman" w:cs="Times New Roman"/>
                  <w:sz w:val="24"/>
                  <w:szCs w:val="24"/>
                </w:rPr>
                <w:t>1000 га</w:t>
              </w:r>
            </w:smartTag>
          </w:p>
        </w:tc>
        <w:tc>
          <w:tcPr>
            <w:tcW w:w="6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83C4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Квоты добычи</w:t>
            </w:r>
          </w:p>
        </w:tc>
      </w:tr>
      <w:tr w:rsidR="00EB6970" w:rsidRPr="00206653" w14:paraId="255FDDFD" w14:textId="77777777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F82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A76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7C3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68D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69DB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AC0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57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897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B6970" w:rsidRPr="00206653" w14:paraId="514E94EB" w14:textId="77777777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0B40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760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09D0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374B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2411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88A0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43E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старше 1 года, особей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F6B2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2EA6D53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</w:tr>
      <w:tr w:rsidR="00EB6970" w:rsidRPr="00206653" w14:paraId="206060E5" w14:textId="77777777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D177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90C1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23BC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EB8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097C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AE7E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E67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самцы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еокостеневшими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рогами (панты)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98F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самцы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гона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8870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 половому признаку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ED7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70" w:rsidRPr="00206653" w14:paraId="14894E14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FE4B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5991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«Сутара»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CCB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704A" w14:textId="77777777" w:rsidR="00EB6970" w:rsidRPr="00530891" w:rsidRDefault="0025572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8381" w14:textId="77777777" w:rsidR="00EB6970" w:rsidRPr="00530891" w:rsidRDefault="0025572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9D51" w14:textId="77777777" w:rsidR="00EB6970" w:rsidRPr="00530891" w:rsidRDefault="0025572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01C6" w14:textId="77777777" w:rsidR="00EB6970" w:rsidRPr="00530891" w:rsidRDefault="0025572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B823" w14:textId="77777777" w:rsidR="00EB6970" w:rsidRPr="00530891" w:rsidRDefault="0025572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DAD3" w14:textId="77777777" w:rsidR="00EB6970" w:rsidRPr="00530891" w:rsidRDefault="006257E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AEC3" w14:textId="77777777" w:rsidR="00EB6970" w:rsidRPr="00530891" w:rsidRDefault="006257E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B6970" w:rsidRPr="00206653" w14:paraId="6CFA9037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0392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DB9E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ХГООиР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(Хабаровское)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25AB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1944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2132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265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099B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55C7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7E4B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FCA1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0A4F4B90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851D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A28C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95C0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A5C5" w14:textId="77777777" w:rsidR="00EB6970" w:rsidRPr="00530891" w:rsidRDefault="006257E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20D4" w14:textId="77777777" w:rsidR="00EB6970" w:rsidRPr="00530891" w:rsidRDefault="006257E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2994" w14:textId="77777777" w:rsidR="00EB6970" w:rsidRPr="00530891" w:rsidRDefault="006257E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D96B" w14:textId="77777777" w:rsidR="00EB6970" w:rsidRPr="00530891" w:rsidRDefault="006257E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E917" w14:textId="77777777" w:rsidR="00EB6970" w:rsidRPr="00530891" w:rsidRDefault="006257E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DDB6" w14:textId="77777777" w:rsidR="00EB6970" w:rsidRPr="00530891" w:rsidRDefault="006257E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7E77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970" w:rsidRPr="00206653" w14:paraId="065D7B30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8CDC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9A95" w14:textId="77777777" w:rsidR="00EB6970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049E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0DF9" w14:textId="77777777" w:rsidR="00EB6970" w:rsidRDefault="006257E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C480" w14:textId="77777777" w:rsidR="00EB6970" w:rsidRDefault="006257E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4170" w14:textId="77777777" w:rsidR="00EB6970" w:rsidRDefault="006257E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1E7C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48C0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AF17" w14:textId="77777777" w:rsidR="00EB6970" w:rsidRDefault="0041718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C7D2" w14:textId="77777777" w:rsidR="00EB6970" w:rsidRDefault="006257E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970" w:rsidRPr="00206653" w14:paraId="1A0BD758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A73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E851" w14:textId="77777777" w:rsidR="00EB6970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2964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C37D" w14:textId="77777777" w:rsidR="00EB6970" w:rsidRDefault="006257E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43F1" w14:textId="77777777" w:rsidR="00EB6970" w:rsidRDefault="006257E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2A7F" w14:textId="77777777" w:rsidR="00EB6970" w:rsidRDefault="006257E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41F2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CBD6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B24C" w14:textId="77777777" w:rsidR="00EB6970" w:rsidRDefault="006257E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FAA1" w14:textId="77777777" w:rsidR="00EB6970" w:rsidRDefault="006257E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970" w:rsidRPr="00206653" w14:paraId="4439A900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112D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CCC1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«Ирбис»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E70C" w14:textId="77777777" w:rsidR="00EB6970" w:rsidRPr="00530891" w:rsidRDefault="006257E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9686" w14:textId="77777777" w:rsidR="00EB6970" w:rsidRPr="00530891" w:rsidRDefault="006257E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3A04" w14:textId="77777777" w:rsidR="00EB6970" w:rsidRPr="00530891" w:rsidRDefault="006257E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9328" w14:textId="77777777" w:rsidR="00EB6970" w:rsidRPr="00530891" w:rsidRDefault="006257E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27FE" w14:textId="77777777" w:rsidR="00EB6970" w:rsidRPr="00530891" w:rsidRDefault="00B550D5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1988" w14:textId="77777777" w:rsidR="00EB6970" w:rsidRPr="00530891" w:rsidRDefault="00B550D5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6394" w14:textId="77777777" w:rsidR="00EB6970" w:rsidRPr="00530891" w:rsidRDefault="0041718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F145" w14:textId="77777777" w:rsidR="00EB6970" w:rsidRPr="00530891" w:rsidRDefault="00B550D5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6970" w:rsidRPr="00206653" w14:paraId="7F9D69F5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430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888A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 «Диана»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C8B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B8E5" w14:textId="77777777" w:rsidR="00EB6970" w:rsidRPr="00530891" w:rsidRDefault="00B550D5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0DAB" w14:textId="77777777" w:rsidR="00EB6970" w:rsidRPr="00530891" w:rsidRDefault="00B550D5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4937" w14:textId="77777777" w:rsidR="00EB6970" w:rsidRPr="00530891" w:rsidRDefault="00B550D5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92A2" w14:textId="77777777" w:rsidR="00EB6970" w:rsidRPr="00530891" w:rsidRDefault="00274B3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078D" w14:textId="77777777" w:rsidR="00EB6970" w:rsidRPr="00530891" w:rsidRDefault="00274B3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76A0" w14:textId="77777777" w:rsidR="00EB6970" w:rsidRPr="00530891" w:rsidRDefault="00274B3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C021" w14:textId="77777777" w:rsidR="00EB6970" w:rsidRPr="00530891" w:rsidRDefault="00274B3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6970" w:rsidRPr="00206653" w14:paraId="52672AF1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D024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E3E6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Октябрьского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BAD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53C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96F7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58DE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465E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5897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8DE4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5964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78428A89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42AE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F2F6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Биробиджанского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BAD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53C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96F7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58D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465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5871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CE27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859B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762C9986" w14:textId="77777777" w:rsidTr="003C67B1">
        <w:trPr>
          <w:tblCellSpacing w:w="5" w:type="nil"/>
          <w:jc w:val="center"/>
        </w:trPr>
        <w:tc>
          <w:tcPr>
            <w:tcW w:w="4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9418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2CF7" w14:textId="77777777" w:rsidR="00EB6970" w:rsidRPr="00530891" w:rsidRDefault="00274B3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1450,06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EE2C" w14:textId="77777777" w:rsidR="00EB6970" w:rsidRPr="00530891" w:rsidRDefault="00274B3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044C" w14:textId="77777777" w:rsidR="00EB6970" w:rsidRPr="00530891" w:rsidRDefault="00274B3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AA42" w14:textId="77777777" w:rsidR="00EB6970" w:rsidRPr="00530891" w:rsidRDefault="00274B3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66DE" w14:textId="77777777" w:rsidR="00EB6970" w:rsidRPr="00530891" w:rsidRDefault="00274B3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11A9" w14:textId="77777777" w:rsidR="00EB6970" w:rsidRPr="00530891" w:rsidRDefault="00274B3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7761" w14:textId="77777777" w:rsidR="00EB6970" w:rsidRPr="00530891" w:rsidRDefault="00274B3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AF28" w14:textId="77777777" w:rsidR="00EB6970" w:rsidRPr="00530891" w:rsidRDefault="00274B3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14:paraId="280A9D98" w14:textId="77777777" w:rsidR="00EB6970" w:rsidRDefault="00EB6970" w:rsidP="00452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4CAA0F" w14:textId="77777777" w:rsidR="00EB6970" w:rsidRDefault="00EB6970" w:rsidP="00452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B6970" w:rsidSect="003C67B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Style w:val="aa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696"/>
        <w:gridCol w:w="3696"/>
        <w:gridCol w:w="3206"/>
        <w:gridCol w:w="4111"/>
      </w:tblGrid>
      <w:tr w:rsidR="00EB6970" w14:paraId="37F55FDC" w14:textId="77777777" w:rsidTr="003C67B1">
        <w:tc>
          <w:tcPr>
            <w:tcW w:w="3696" w:type="dxa"/>
          </w:tcPr>
          <w:p w14:paraId="2A24D31F" w14:textId="77777777"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14:paraId="61C425A6" w14:textId="77777777"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14:paraId="3CE545E5" w14:textId="77777777"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2B72DF2" w14:textId="77777777" w:rsidR="00EB6970" w:rsidRPr="00D81294" w:rsidRDefault="00EB6970" w:rsidP="00452C2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86A68E5" w14:textId="77777777" w:rsidR="00EB6970" w:rsidRPr="00D81294" w:rsidRDefault="00EB6970" w:rsidP="00452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>к постановлению губернатора</w:t>
            </w:r>
          </w:p>
          <w:p w14:paraId="7546D3B5" w14:textId="77777777" w:rsidR="00EB6970" w:rsidRPr="00D81294" w:rsidRDefault="00EB6970" w:rsidP="00452C28">
            <w:pPr>
              <w:pStyle w:val="ConsPlusNormal"/>
              <w:tabs>
                <w:tab w:val="left" w:pos="4003"/>
              </w:tabs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</w:p>
          <w:p w14:paraId="3934C1A3" w14:textId="77777777" w:rsidR="00EB6970" w:rsidRDefault="00EB6970" w:rsidP="00452C2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74B3E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22289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4B3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14:paraId="5B6B4600" w14:textId="77777777"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6947FD" w14:textId="77777777"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FB9486" w14:textId="77777777"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Квоты </w:t>
      </w:r>
    </w:p>
    <w:p w14:paraId="707D8376" w14:textId="77777777" w:rsidR="00EB6970" w:rsidRPr="008E21A5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добычи л</w:t>
      </w:r>
      <w:r w:rsidRPr="008E21A5">
        <w:rPr>
          <w:rFonts w:ascii="Times New Roman" w:hAnsi="Times New Roman"/>
          <w:sz w:val="28"/>
          <w:szCs w:val="28"/>
        </w:rPr>
        <w:t xml:space="preserve">ося </w:t>
      </w:r>
      <w:r>
        <w:rPr>
          <w:rFonts w:ascii="Times New Roman" w:hAnsi="Times New Roman"/>
          <w:sz w:val="28"/>
          <w:szCs w:val="28"/>
        </w:rPr>
        <w:t>в</w:t>
      </w:r>
      <w:r w:rsidRPr="008E21A5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</w:p>
    <w:p w14:paraId="1A293B35" w14:textId="77777777" w:rsidR="00EB6970" w:rsidRPr="00530891" w:rsidRDefault="00274B3E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с 01 августа 2021 года до 01 августа 2022</w:t>
      </w:r>
      <w:r w:rsidR="00EB6970">
        <w:rPr>
          <w:rFonts w:ascii="Times New Roman" w:hAnsi="Times New Roman"/>
          <w:sz w:val="28"/>
          <w:szCs w:val="28"/>
        </w:rPr>
        <w:t xml:space="preserve"> года</w:t>
      </w:r>
    </w:p>
    <w:p w14:paraId="3AD1251D" w14:textId="77777777" w:rsidR="00EB6970" w:rsidRPr="00206653" w:rsidRDefault="00EB6970" w:rsidP="00452C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44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558"/>
        <w:gridCol w:w="1559"/>
        <w:gridCol w:w="1560"/>
        <w:gridCol w:w="1559"/>
        <w:gridCol w:w="992"/>
        <w:gridCol w:w="2002"/>
        <w:gridCol w:w="1131"/>
        <w:gridCol w:w="1702"/>
        <w:gridCol w:w="960"/>
      </w:tblGrid>
      <w:tr w:rsidR="00EB6970" w:rsidRPr="00206653" w14:paraId="69613620" w14:textId="77777777" w:rsidTr="003C67B1">
        <w:trPr>
          <w:tblCellSpacing w:w="5" w:type="nil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A09B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EE31055" w14:textId="77777777" w:rsidR="00EB6970" w:rsidRPr="00530891" w:rsidRDefault="00EB6970" w:rsidP="00452C2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654B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Наименование закрепленного охотничьего угодья,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общедоступных охотничьих угодий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районов и 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территории, являющейся средой обитания охотничьих 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D4F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свойственная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для обитания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охотничьих ресурсов, тыс. 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2F6B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в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охотничьих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ресурсов,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095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Показатель численности,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 xml:space="preserve">особей на </w:t>
            </w:r>
            <w:smartTag w:uri="urn:schemas-microsoft-com:office:smarttags" w:element="metricconverter">
              <w:smartTagPr>
                <w:attr w:name="ProductID" w:val="1000 га"/>
              </w:smartTagPr>
              <w:r w:rsidRPr="00530891">
                <w:rPr>
                  <w:rFonts w:ascii="Times New Roman" w:hAnsi="Times New Roman" w:cs="Times New Roman"/>
                  <w:sz w:val="24"/>
                  <w:szCs w:val="24"/>
                </w:rPr>
                <w:t>1000 га</w:t>
              </w:r>
            </w:smartTag>
          </w:p>
        </w:tc>
        <w:tc>
          <w:tcPr>
            <w:tcW w:w="6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36E9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Квоты добычи</w:t>
            </w:r>
          </w:p>
        </w:tc>
      </w:tr>
      <w:tr w:rsidR="00EB6970" w:rsidRPr="00206653" w14:paraId="49ADCC0A" w14:textId="77777777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4D47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8CF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8FFC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8F7D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7930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0AE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57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A32E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B6970" w:rsidRPr="00206653" w14:paraId="6CD4BB93" w14:textId="77777777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7B8B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4A27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9F0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6F8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CA1D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913B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3DFB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старше 1 года, особей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8CD7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04CDF8F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</w:tr>
      <w:tr w:rsidR="00EB6970" w:rsidRPr="00206653" w14:paraId="5EC1ABE3" w14:textId="77777777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D7C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FF2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9A8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614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3B9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ABF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8DE7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самцы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еокостеневшими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рогами (панты)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9DB9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самцы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гона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B500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 половому признаку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7EF7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70" w:rsidRPr="00206653" w14:paraId="25447FE0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FB5B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AE5E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«Сутара»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43F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153,06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F8DA" w14:textId="77777777" w:rsidR="00EB6970" w:rsidRPr="00530891" w:rsidRDefault="00274B3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9DC8" w14:textId="77777777" w:rsidR="00EB6970" w:rsidRPr="00530891" w:rsidRDefault="00274B3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F2A5" w14:textId="77777777" w:rsidR="00EB6970" w:rsidRPr="00530891" w:rsidRDefault="00274B3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A0D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76E2" w14:textId="77777777" w:rsidR="00EB6970" w:rsidRPr="00530891" w:rsidRDefault="00DF2A2D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6B9C" w14:textId="77777777" w:rsidR="00EB6970" w:rsidRPr="00530891" w:rsidRDefault="00DF2A2D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F94A" w14:textId="77777777" w:rsidR="00EB6970" w:rsidRPr="00530891" w:rsidRDefault="00EF4132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6970" w:rsidRPr="00206653" w14:paraId="0C689E0B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6EBE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5BF7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ХГООиР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(Хабаровское)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16FC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6597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137E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BE1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C73B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0FD4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195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434C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03B520F5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C0E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F42B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13CD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74D1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4B7E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0B40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4E12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EEBE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BF9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27F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34CFE7AC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F6C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E45E" w14:textId="77777777" w:rsidR="00EB6970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CD35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22AE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1812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407C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95A3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57B8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0EF3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69B4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4C419EAF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7DB0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985C" w14:textId="77777777" w:rsidR="00EB6970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EFF1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C764" w14:textId="77777777" w:rsidR="00EB6970" w:rsidRDefault="00EF4132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352D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BDC3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C772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1F95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4F53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05D6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52C12090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856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947C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«Ирбис»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519B" w14:textId="77777777" w:rsidR="00EB6970" w:rsidRPr="00530891" w:rsidRDefault="00DF2A2D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8B30" w14:textId="77777777" w:rsidR="00EB6970" w:rsidRPr="00530891" w:rsidRDefault="00DF2A2D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8F38" w14:textId="77777777" w:rsidR="00EB6970" w:rsidRPr="00530891" w:rsidRDefault="00DF2A2D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4EEE" w14:textId="77777777" w:rsidR="00EB6970" w:rsidRPr="00530891" w:rsidRDefault="00DF2A2D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D66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1460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4A05" w14:textId="77777777" w:rsidR="00EB6970" w:rsidRPr="00530891" w:rsidRDefault="00DF2A2D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6AEF" w14:textId="77777777" w:rsidR="00EB6970" w:rsidRPr="00530891" w:rsidRDefault="00DF2A2D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970" w:rsidRPr="00206653" w14:paraId="15518E5F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0C51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530D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 «Диана»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C21C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8257" w14:textId="77777777" w:rsidR="00EB6970" w:rsidRPr="00530891" w:rsidRDefault="00DF2A2D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248F" w14:textId="77777777" w:rsidR="00EB6970" w:rsidRPr="00530891" w:rsidRDefault="00DF2A2D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83CD" w14:textId="77777777" w:rsidR="00EB6970" w:rsidRPr="00530891" w:rsidRDefault="00DF2A2D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2112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81F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8CB6" w14:textId="77777777" w:rsidR="00EB6970" w:rsidRPr="00530891" w:rsidRDefault="00DF2A2D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13E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2F78AAA2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7E1E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3A29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Октябрьского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1B12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7C1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916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AB42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B51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942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FFEC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C84B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627C0C1E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C3F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E700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Биробиджанского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9FAD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7DEC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AAE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A739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3C3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7287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8481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0C1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78BF81FB" w14:textId="77777777" w:rsidTr="003C67B1">
        <w:trPr>
          <w:tblCellSpacing w:w="5" w:type="nil"/>
          <w:jc w:val="center"/>
        </w:trPr>
        <w:tc>
          <w:tcPr>
            <w:tcW w:w="3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C539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EBE1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485,42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FE37" w14:textId="77777777" w:rsidR="00EB6970" w:rsidRPr="00530891" w:rsidRDefault="00DF2A2D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57E7" w14:textId="77777777" w:rsidR="00EB6970" w:rsidRPr="00530891" w:rsidRDefault="00DF2A2D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FD2F" w14:textId="77777777" w:rsidR="00EB6970" w:rsidRPr="00530891" w:rsidRDefault="00DF2A2D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936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60B0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05FF" w14:textId="77777777" w:rsidR="00EB6970" w:rsidRPr="00530891" w:rsidRDefault="00DF2A2D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DB1C" w14:textId="77777777" w:rsidR="00EB6970" w:rsidRPr="00530891" w:rsidRDefault="00DF2A2D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65EA7EF4" w14:textId="77777777"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EB6970" w:rsidSect="003C67B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Style w:val="aa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696"/>
        <w:gridCol w:w="3696"/>
        <w:gridCol w:w="3206"/>
        <w:gridCol w:w="4111"/>
      </w:tblGrid>
      <w:tr w:rsidR="00EB6970" w14:paraId="4CC06389" w14:textId="77777777" w:rsidTr="003C67B1">
        <w:tc>
          <w:tcPr>
            <w:tcW w:w="3696" w:type="dxa"/>
          </w:tcPr>
          <w:p w14:paraId="701551BF" w14:textId="77777777"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14:paraId="7CEDF6EE" w14:textId="77777777"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14:paraId="5027140D" w14:textId="77777777"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6391FDA" w14:textId="77777777" w:rsidR="00EB6970" w:rsidRPr="00D81294" w:rsidRDefault="00EB6970" w:rsidP="00452C2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8879B9A" w14:textId="77777777" w:rsidR="00EB6970" w:rsidRPr="00D81294" w:rsidRDefault="00EB6970" w:rsidP="00452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>к постановлению губернатора</w:t>
            </w:r>
          </w:p>
          <w:p w14:paraId="65693FA1" w14:textId="77777777" w:rsidR="00EB6970" w:rsidRPr="00D81294" w:rsidRDefault="00EB6970" w:rsidP="00452C28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</w:p>
          <w:p w14:paraId="11BAF7C8" w14:textId="77777777" w:rsidR="00EB6970" w:rsidRDefault="00DF2A2D" w:rsidP="00452C2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</w:t>
            </w:r>
            <w:r w:rsidR="0022289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EB6970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EB6970"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14:paraId="0BB75B3C" w14:textId="77777777"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33C5D2" w14:textId="77777777"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38C589" w14:textId="77777777"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Квоты </w:t>
      </w:r>
    </w:p>
    <w:p w14:paraId="19FECDBF" w14:textId="77777777"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добычи к</w:t>
      </w:r>
      <w:r w:rsidRPr="0025761C">
        <w:rPr>
          <w:rFonts w:ascii="Times New Roman" w:hAnsi="Times New Roman"/>
          <w:sz w:val="28"/>
          <w:szCs w:val="28"/>
        </w:rPr>
        <w:t>осули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25761C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</w:p>
    <w:p w14:paraId="5F27DBF8" w14:textId="77777777" w:rsidR="00EB6970" w:rsidRPr="00530891" w:rsidRDefault="00DF2A2D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с 01 августа 2021 года до 01 августа 2022</w:t>
      </w:r>
      <w:r w:rsidR="00EB6970">
        <w:rPr>
          <w:rFonts w:ascii="Times New Roman" w:hAnsi="Times New Roman"/>
          <w:sz w:val="28"/>
          <w:szCs w:val="28"/>
        </w:rPr>
        <w:t xml:space="preserve"> года</w:t>
      </w:r>
    </w:p>
    <w:p w14:paraId="172EB328" w14:textId="77777777" w:rsidR="00EB6970" w:rsidRPr="00206653" w:rsidRDefault="00EB6970" w:rsidP="00452C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44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558"/>
        <w:gridCol w:w="1559"/>
        <w:gridCol w:w="1560"/>
        <w:gridCol w:w="1559"/>
        <w:gridCol w:w="992"/>
        <w:gridCol w:w="2002"/>
        <w:gridCol w:w="1131"/>
        <w:gridCol w:w="1702"/>
        <w:gridCol w:w="960"/>
      </w:tblGrid>
      <w:tr w:rsidR="00EB6970" w:rsidRPr="00206653" w14:paraId="0F76EC14" w14:textId="77777777" w:rsidTr="003C67B1">
        <w:trPr>
          <w:tblCellSpacing w:w="5" w:type="nil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B4E2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1773A82" w14:textId="77777777" w:rsidR="00EB6970" w:rsidRPr="00530891" w:rsidRDefault="00EB6970" w:rsidP="00452C2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8989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Наименование закрепленного охотничьего угодья,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общедоступных охотничьих угодий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районов и 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территории, являющейся средой обитания охотничьих 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0D6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свойственная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для обитания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охотничьих ресурсов, тыс. 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2BCD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в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охотничьих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ресурсов,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0E19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Показатель численности,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 xml:space="preserve">особей на </w:t>
            </w:r>
            <w:smartTag w:uri="urn:schemas-microsoft-com:office:smarttags" w:element="metricconverter">
              <w:smartTagPr>
                <w:attr w:name="ProductID" w:val="1000 га"/>
              </w:smartTagPr>
              <w:r w:rsidRPr="00530891">
                <w:rPr>
                  <w:rFonts w:ascii="Times New Roman" w:hAnsi="Times New Roman" w:cs="Times New Roman"/>
                  <w:sz w:val="24"/>
                  <w:szCs w:val="24"/>
                </w:rPr>
                <w:t>1000 га</w:t>
              </w:r>
            </w:smartTag>
          </w:p>
        </w:tc>
        <w:tc>
          <w:tcPr>
            <w:tcW w:w="6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9884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Квоты добычи</w:t>
            </w:r>
          </w:p>
        </w:tc>
      </w:tr>
      <w:tr w:rsidR="00EB6970" w:rsidRPr="00206653" w14:paraId="3FBAB8B0" w14:textId="77777777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72F0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3974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EFE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60AB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467B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A5A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57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417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B6970" w:rsidRPr="00206653" w14:paraId="3005CB24" w14:textId="77777777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FE97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F212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894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986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385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B07C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4C1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старше 1 года, особей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7C9A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0EBAD18D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</w:tr>
      <w:tr w:rsidR="00EB6970" w:rsidRPr="00206653" w14:paraId="0EBA1C24" w14:textId="77777777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F167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E7A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55A4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7754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AA01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D60E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D44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самцы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еокостеневшими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рогами (панты)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08BB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самцы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гона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AC80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 половому признаку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77A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70" w:rsidRPr="00206653" w14:paraId="75106BDA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40F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D376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«Сутара»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5B9E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78B8" w14:textId="77777777" w:rsidR="00EB6970" w:rsidRPr="00530891" w:rsidRDefault="00B66D4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E6C9" w14:textId="77777777" w:rsidR="00EB6970" w:rsidRPr="00530891" w:rsidRDefault="00B66D4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92DA" w14:textId="77777777" w:rsidR="00EB6970" w:rsidRPr="00530891" w:rsidRDefault="00B66D4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62E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0A1E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DE58" w14:textId="77777777" w:rsidR="00EB6970" w:rsidRPr="00530891" w:rsidRDefault="00B66D4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92D9" w14:textId="77777777" w:rsidR="00EB6970" w:rsidRPr="00530891" w:rsidRDefault="00B66D4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B6970" w:rsidRPr="00206653" w14:paraId="38D8EE88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8AA0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DC7E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ХГООиР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(Хабаровское)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825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63FC" w14:textId="77777777" w:rsidR="00EB6970" w:rsidRPr="00530891" w:rsidRDefault="00B66D4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7C7C" w14:textId="77777777" w:rsidR="00EB6970" w:rsidRPr="00530891" w:rsidRDefault="00B66D4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74E4" w14:textId="77777777" w:rsidR="00EB6970" w:rsidRPr="00530891" w:rsidRDefault="00B66D4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327B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88D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E9E4" w14:textId="77777777" w:rsidR="00EB6970" w:rsidRPr="00530891" w:rsidRDefault="00B66D4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895F" w14:textId="77777777" w:rsidR="00EB6970" w:rsidRPr="00530891" w:rsidRDefault="00B66D4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B6970" w:rsidRPr="00206653" w14:paraId="29CA75A9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BC5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FC6B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724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0794" w14:textId="77777777" w:rsidR="00EB6970" w:rsidRPr="00530891" w:rsidRDefault="00B66D4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B285" w14:textId="77777777" w:rsidR="00EB6970" w:rsidRPr="00530891" w:rsidRDefault="00B66D4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9EF6" w14:textId="77777777" w:rsidR="00EB6970" w:rsidRPr="00530891" w:rsidRDefault="00B66D4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2CF2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F0D7" w14:textId="77777777" w:rsidR="00EB6970" w:rsidRPr="00530891" w:rsidRDefault="00356F2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5967" w14:textId="77777777" w:rsidR="00EB6970" w:rsidRPr="00530891" w:rsidRDefault="00356F2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6A1A" w14:textId="77777777" w:rsidR="00EB6970" w:rsidRPr="00530891" w:rsidRDefault="00356F2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B6970" w:rsidRPr="00206653" w14:paraId="429EAFB0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A4F1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9582" w14:textId="77777777" w:rsidR="00EB6970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5B8B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A9A1" w14:textId="77777777" w:rsidR="00EB6970" w:rsidRDefault="00D930B3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5FED" w14:textId="77777777" w:rsidR="00EB6970" w:rsidRDefault="00D930B3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EA27" w14:textId="77777777" w:rsidR="00EB6970" w:rsidRDefault="00D930B3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B8F3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39DE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A93A" w14:textId="77777777" w:rsidR="00EB6970" w:rsidRDefault="00356F2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FD06" w14:textId="77777777" w:rsidR="00EB6970" w:rsidRDefault="00356F2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6970" w:rsidRPr="00206653" w14:paraId="48E5D54F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CAF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C311" w14:textId="77777777" w:rsidR="00EB6970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52BE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2E9F" w14:textId="77777777" w:rsidR="00EB6970" w:rsidRDefault="00B66D4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5D4E" w14:textId="77777777" w:rsidR="00EB6970" w:rsidRDefault="00B66D4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677B" w14:textId="77777777" w:rsidR="00EB6970" w:rsidRDefault="00356F2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B3F9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2C94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EA6F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0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4E6F" w14:textId="77777777" w:rsidR="00EB6970" w:rsidRDefault="00356F2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6970" w:rsidRPr="00206653" w14:paraId="7AA26867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2180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F141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«Ирбис»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4EF1" w14:textId="77777777" w:rsidR="00EB6970" w:rsidRPr="00530891" w:rsidRDefault="00DF2A2D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1EA2" w14:textId="77777777" w:rsidR="00EB6970" w:rsidRPr="00530891" w:rsidRDefault="00B66D4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17B4" w14:textId="77777777" w:rsidR="00EB6970" w:rsidRPr="00530891" w:rsidRDefault="00B66D4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08C4" w14:textId="77777777" w:rsidR="00EB6970" w:rsidRPr="00530891" w:rsidRDefault="00356F2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1FC4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96DE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955F" w14:textId="77777777" w:rsidR="00EB6970" w:rsidRPr="00530891" w:rsidRDefault="00356F2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255F" w14:textId="77777777" w:rsidR="00EB6970" w:rsidRPr="00530891" w:rsidRDefault="00356F2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B6970" w:rsidRPr="00206653" w14:paraId="6B8ACDCD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2EC7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6FC4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 «Диана»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AC7D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FBAB" w14:textId="77777777" w:rsidR="00EB6970" w:rsidRPr="00530891" w:rsidRDefault="00B66D4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BB2B" w14:textId="77777777" w:rsidR="00EB6970" w:rsidRPr="00530891" w:rsidRDefault="00B66D4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379D" w14:textId="77777777" w:rsidR="00EB6970" w:rsidRPr="00530891" w:rsidRDefault="00356F2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774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D9AD" w14:textId="77777777" w:rsidR="00EB6970" w:rsidRPr="00530891" w:rsidRDefault="00356F2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A833" w14:textId="77777777" w:rsidR="00EB6970" w:rsidRPr="00530891" w:rsidRDefault="00356F2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8B02" w14:textId="77777777" w:rsidR="00EB6970" w:rsidRPr="00530891" w:rsidRDefault="00356F2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6970" w:rsidRPr="00206653" w14:paraId="7AFDD44F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17E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B815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Октябрьского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DC30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001F" w14:textId="77777777" w:rsidR="00EB6970" w:rsidRPr="00530891" w:rsidRDefault="00B66D4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6147" w14:textId="77777777" w:rsidR="00EB6970" w:rsidRPr="00530891" w:rsidRDefault="00B66D4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CD97" w14:textId="77777777" w:rsidR="00EB6970" w:rsidRPr="00530891" w:rsidRDefault="00356F2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E9CE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566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B411" w14:textId="77777777" w:rsidR="00EB6970" w:rsidRPr="00530891" w:rsidRDefault="00356F2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B350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05AF70E2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C924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6064" w14:textId="77777777" w:rsidR="00EB6970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Биробиджанского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AEFA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6DB6" w14:textId="77777777" w:rsidR="00EB6970" w:rsidRDefault="00B66D4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9E21" w14:textId="77777777" w:rsidR="00EB6970" w:rsidRDefault="00B66D4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4EF9" w14:textId="77777777" w:rsidR="00EB6970" w:rsidRDefault="00356F2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161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17CC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B39F" w14:textId="77777777" w:rsidR="00EB6970" w:rsidRDefault="00356F2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8B52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47498D48" w14:textId="77777777" w:rsidTr="003C67B1">
        <w:trPr>
          <w:tblCellSpacing w:w="5" w:type="nil"/>
          <w:jc w:val="center"/>
        </w:trPr>
        <w:tc>
          <w:tcPr>
            <w:tcW w:w="3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3069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FE11" w14:textId="77777777" w:rsidR="00EB6970" w:rsidRPr="00530891" w:rsidRDefault="00DF2A2D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2770,86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C7E3" w14:textId="77777777" w:rsidR="00EB6970" w:rsidRPr="00530891" w:rsidRDefault="00356F2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3718" w14:textId="77777777" w:rsidR="00EB6970" w:rsidRPr="00530891" w:rsidRDefault="00356F2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4F36" w14:textId="77777777" w:rsidR="00EB6970" w:rsidRPr="00530891" w:rsidRDefault="00356F2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ACF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9F6F" w14:textId="77777777" w:rsidR="00EB6970" w:rsidRPr="00530891" w:rsidRDefault="00356F2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3547" w14:textId="77777777" w:rsidR="00EB6970" w:rsidRPr="00530891" w:rsidRDefault="00356F2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9100" w14:textId="77777777" w:rsidR="00EB6970" w:rsidRPr="00530891" w:rsidRDefault="00356F2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</w:tbl>
    <w:p w14:paraId="6BBDECA7" w14:textId="77777777"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EB6970" w:rsidSect="003C67B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Style w:val="aa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696"/>
        <w:gridCol w:w="3696"/>
        <w:gridCol w:w="3206"/>
        <w:gridCol w:w="4111"/>
      </w:tblGrid>
      <w:tr w:rsidR="00EB6970" w14:paraId="46845EF9" w14:textId="77777777" w:rsidTr="003C67B1">
        <w:tc>
          <w:tcPr>
            <w:tcW w:w="3696" w:type="dxa"/>
          </w:tcPr>
          <w:p w14:paraId="702CB947" w14:textId="77777777"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14:paraId="7ECCC74F" w14:textId="77777777"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14:paraId="11071EE8" w14:textId="77777777"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93971D6" w14:textId="77777777" w:rsidR="00EB6970" w:rsidRPr="00D81294" w:rsidRDefault="00EB6970" w:rsidP="00452C2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0BD10A7E" w14:textId="77777777" w:rsidR="00EB6970" w:rsidRPr="00D81294" w:rsidRDefault="00EB6970" w:rsidP="00452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>к постановлению губернатора</w:t>
            </w:r>
          </w:p>
          <w:p w14:paraId="6D8C3EE4" w14:textId="77777777" w:rsidR="00EB6970" w:rsidRPr="00D81294" w:rsidRDefault="00EB6970" w:rsidP="00452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</w:p>
          <w:p w14:paraId="385596BB" w14:textId="77777777" w:rsidR="00EB6970" w:rsidRDefault="00EB6970" w:rsidP="00F70C2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70C28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22289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C2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14:paraId="5F3C4488" w14:textId="77777777"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1DF996" w14:textId="77777777"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FCC3B6" w14:textId="77777777"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Квоты </w:t>
      </w:r>
    </w:p>
    <w:p w14:paraId="09ECFD41" w14:textId="77777777" w:rsidR="00EB6970" w:rsidRPr="0025761C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добычи к</w:t>
      </w:r>
      <w:r w:rsidRPr="0025761C">
        <w:rPr>
          <w:rFonts w:ascii="Times New Roman" w:hAnsi="Times New Roman"/>
          <w:sz w:val="28"/>
          <w:szCs w:val="28"/>
        </w:rPr>
        <w:t>абарги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25761C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</w:p>
    <w:p w14:paraId="63BC5BCF" w14:textId="77777777" w:rsidR="00EB6970" w:rsidRDefault="006A47F7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с 01 августа 202</w:t>
      </w:r>
      <w:r w:rsidR="00F70C2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до 01 августа 202</w:t>
      </w:r>
      <w:r w:rsidR="00F70C28">
        <w:rPr>
          <w:rFonts w:ascii="Times New Roman" w:hAnsi="Times New Roman"/>
          <w:sz w:val="28"/>
          <w:szCs w:val="28"/>
        </w:rPr>
        <w:t>2</w:t>
      </w:r>
      <w:r w:rsidR="00EB6970">
        <w:rPr>
          <w:rFonts w:ascii="Times New Roman" w:hAnsi="Times New Roman"/>
          <w:sz w:val="28"/>
          <w:szCs w:val="28"/>
        </w:rPr>
        <w:t xml:space="preserve"> года</w:t>
      </w:r>
    </w:p>
    <w:p w14:paraId="4C1B130D" w14:textId="77777777" w:rsidR="00EB6970" w:rsidRPr="00530891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1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4"/>
        <w:gridCol w:w="3557"/>
        <w:gridCol w:w="1559"/>
        <w:gridCol w:w="1560"/>
        <w:gridCol w:w="1559"/>
        <w:gridCol w:w="992"/>
        <w:gridCol w:w="2897"/>
        <w:gridCol w:w="2867"/>
      </w:tblGrid>
      <w:tr w:rsidR="00EB6970" w:rsidRPr="00206653" w14:paraId="7E9058D6" w14:textId="77777777" w:rsidTr="003C67B1">
        <w:trPr>
          <w:tblCellSpacing w:w="5" w:type="nil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C76B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00D2AB7" w14:textId="77777777" w:rsidR="00EB6970" w:rsidRPr="00530891" w:rsidRDefault="00EB6970" w:rsidP="00452C2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75F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Наименование закрепленного охотничьего угодья,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общедоступных охотничьих угодий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районов и 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территории, являющейся средой обитания охотничьих 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432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свойственная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для обитания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охотничьих ресурсов, тыс. 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C80C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в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охотничьих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ресурсов,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3387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Показатель численности,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 xml:space="preserve">особей на </w:t>
            </w:r>
            <w:smartTag w:uri="urn:schemas-microsoft-com:office:smarttags" w:element="metricconverter">
              <w:smartTagPr>
                <w:attr w:name="ProductID" w:val="1000 га"/>
              </w:smartTagPr>
              <w:r w:rsidRPr="00530891">
                <w:rPr>
                  <w:rFonts w:ascii="Times New Roman" w:hAnsi="Times New Roman" w:cs="Times New Roman"/>
                  <w:sz w:val="24"/>
                  <w:szCs w:val="24"/>
                </w:rPr>
                <w:t>1000 га</w:t>
              </w:r>
            </w:smartTag>
          </w:p>
        </w:tc>
        <w:tc>
          <w:tcPr>
            <w:tcW w:w="6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7A3D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Квоты добычи</w:t>
            </w:r>
          </w:p>
        </w:tc>
      </w:tr>
      <w:tr w:rsidR="00EB6970" w:rsidRPr="00206653" w14:paraId="0672434A" w14:textId="77777777" w:rsidTr="003C67B1">
        <w:trPr>
          <w:tblCellSpacing w:w="5" w:type="nil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126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2BF9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C38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FB3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5444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7DE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5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18E1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B6970" w:rsidRPr="00206653" w14:paraId="37D90A03" w14:textId="77777777" w:rsidTr="003C67B1">
        <w:trPr>
          <w:trHeight w:val="552"/>
          <w:tblCellSpacing w:w="5" w:type="nil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0F4C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D742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FA7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4189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CEE2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6AB9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250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самцы</w:t>
            </w: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837C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самки</w:t>
            </w:r>
          </w:p>
        </w:tc>
      </w:tr>
      <w:tr w:rsidR="00EB6970" w:rsidRPr="00206653" w14:paraId="50F9A760" w14:textId="77777777" w:rsidTr="003C67B1">
        <w:trPr>
          <w:tblCellSpacing w:w="5" w:type="nil"/>
          <w:jc w:val="center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D71B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DB41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«Сутара»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5282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35D8" w14:textId="77777777" w:rsidR="00EB6970" w:rsidRPr="00530891" w:rsidRDefault="00F85BB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7989" w14:textId="77777777" w:rsidR="00EB6970" w:rsidRPr="00530891" w:rsidRDefault="00F85BB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3CFB" w14:textId="77777777" w:rsidR="00EB6970" w:rsidRPr="00530891" w:rsidRDefault="00EB6736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5C92" w14:textId="77777777" w:rsidR="00EB6970" w:rsidRPr="00530891" w:rsidRDefault="00EB6736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42C0" w14:textId="77777777" w:rsidR="00EB6970" w:rsidRPr="00530891" w:rsidRDefault="00EB6736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B6970" w:rsidRPr="00206653" w14:paraId="218BAA20" w14:textId="77777777" w:rsidTr="003C67B1">
        <w:trPr>
          <w:tblCellSpacing w:w="5" w:type="nil"/>
          <w:jc w:val="center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EFBC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BB50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ХГООиР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(Хабаровское)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D8DB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3FE0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20A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B44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138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3F7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3E2D0C46" w14:textId="77777777" w:rsidTr="003C67B1">
        <w:trPr>
          <w:tblCellSpacing w:w="5" w:type="nil"/>
          <w:jc w:val="center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44B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4DE9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B70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DAD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4CA4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DDA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6B12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60BD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04607AE9" w14:textId="77777777" w:rsidTr="003C67B1">
        <w:trPr>
          <w:tblCellSpacing w:w="5" w:type="nil"/>
          <w:jc w:val="center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BC8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9FB3" w14:textId="77777777" w:rsidR="00EB6970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897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7D2B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9EA9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812D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75A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C35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325DBB31" w14:textId="77777777" w:rsidTr="003C67B1">
        <w:trPr>
          <w:tblCellSpacing w:w="5" w:type="nil"/>
          <w:jc w:val="center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E6C2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571A" w14:textId="77777777" w:rsidR="00EB6970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43E2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FADC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A7E2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5A6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D7F7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0190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6795A475" w14:textId="77777777" w:rsidTr="003C67B1">
        <w:trPr>
          <w:tblCellSpacing w:w="5" w:type="nil"/>
          <w:jc w:val="center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246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BEC9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«Ирбис»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F02D" w14:textId="77777777" w:rsidR="00EB6970" w:rsidRPr="00530891" w:rsidRDefault="00F85BB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A8F2" w14:textId="77777777" w:rsidR="00EB6970" w:rsidRPr="00530891" w:rsidRDefault="00F85BB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010A" w14:textId="77777777" w:rsidR="00EB6970" w:rsidRPr="00530891" w:rsidRDefault="00F85BB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AE29" w14:textId="77777777" w:rsidR="00EB6970" w:rsidRPr="00530891" w:rsidRDefault="00EB6736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FFFC" w14:textId="77777777" w:rsidR="00EB6970" w:rsidRPr="00530891" w:rsidRDefault="00EB6736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3D04" w14:textId="77777777" w:rsidR="00EB6970" w:rsidRPr="00530891" w:rsidRDefault="00EB6736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6970" w:rsidRPr="00206653" w14:paraId="04BEBC5F" w14:textId="77777777" w:rsidTr="003C67B1">
        <w:trPr>
          <w:tblCellSpacing w:w="5" w:type="nil"/>
          <w:jc w:val="center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0CD2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B8D8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 «Диана»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0750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87E3" w14:textId="77777777" w:rsidR="00EB6970" w:rsidRPr="00530891" w:rsidRDefault="00F85BB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0B2D" w14:textId="77777777" w:rsidR="00EB6970" w:rsidRPr="00530891" w:rsidRDefault="00F85BB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6CA1" w14:textId="77777777" w:rsidR="00EB6970" w:rsidRPr="00530891" w:rsidRDefault="00EB6736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2792" w14:textId="77777777" w:rsidR="00EB6970" w:rsidRPr="00530891" w:rsidRDefault="00EB6736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BFAB" w14:textId="77777777" w:rsidR="00EB6970" w:rsidRPr="00530891" w:rsidRDefault="00EB6736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970" w:rsidRPr="00206653" w14:paraId="6117D5FD" w14:textId="77777777" w:rsidTr="003C67B1">
        <w:trPr>
          <w:tblCellSpacing w:w="5" w:type="nil"/>
          <w:jc w:val="center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334C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B996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Октябрьского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7434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B80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7C7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F914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620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D11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00C86CA7" w14:textId="77777777" w:rsidTr="003C67B1">
        <w:trPr>
          <w:tblCellSpacing w:w="5" w:type="nil"/>
          <w:jc w:val="center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3010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B7E5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Биробиджанского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9D1E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41F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982B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71A0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F652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708B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4B7DA5B8" w14:textId="77777777" w:rsidTr="003C67B1">
        <w:trPr>
          <w:tblCellSpacing w:w="5" w:type="nil"/>
          <w:jc w:val="center"/>
        </w:trPr>
        <w:tc>
          <w:tcPr>
            <w:tcW w:w="3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E237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1D84" w14:textId="77777777" w:rsidR="00EB6970" w:rsidRPr="00530891" w:rsidRDefault="00F85BB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705,76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2583" w14:textId="77777777" w:rsidR="00EB6970" w:rsidRPr="00530891" w:rsidRDefault="00F85BB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D892" w14:textId="77777777" w:rsidR="00EB6970" w:rsidRPr="00530891" w:rsidRDefault="00EB6736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4BE7" w14:textId="77777777" w:rsidR="00EB6970" w:rsidRPr="00530891" w:rsidRDefault="00EB6736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C837" w14:textId="77777777" w:rsidR="00EB6970" w:rsidRPr="00530891" w:rsidRDefault="00EB6736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C403" w14:textId="77777777" w:rsidR="00EB6970" w:rsidRPr="00530891" w:rsidRDefault="00EB6736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14:paraId="2E4B5CC9" w14:textId="77777777"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EB6970" w:rsidSect="003C67B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Style w:val="aa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696"/>
        <w:gridCol w:w="3696"/>
        <w:gridCol w:w="3206"/>
        <w:gridCol w:w="4111"/>
      </w:tblGrid>
      <w:tr w:rsidR="00EB6970" w14:paraId="40F891E9" w14:textId="77777777" w:rsidTr="003C67B1">
        <w:tc>
          <w:tcPr>
            <w:tcW w:w="3696" w:type="dxa"/>
          </w:tcPr>
          <w:p w14:paraId="1C3355CD" w14:textId="77777777"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14:paraId="786F5796" w14:textId="77777777"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14:paraId="62800595" w14:textId="77777777"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4631B24" w14:textId="77777777" w:rsidR="00EB6970" w:rsidRPr="00D81294" w:rsidRDefault="00EB6970" w:rsidP="00452C2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9151124" w14:textId="77777777" w:rsidR="00EB6970" w:rsidRPr="00D81294" w:rsidRDefault="00EB6970" w:rsidP="00452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>к постановлению губернатора</w:t>
            </w:r>
          </w:p>
          <w:p w14:paraId="483F5C7B" w14:textId="77777777" w:rsidR="00EB6970" w:rsidRPr="00D81294" w:rsidRDefault="00EB6970" w:rsidP="00452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</w:p>
          <w:p w14:paraId="41CBC2AF" w14:textId="77777777" w:rsidR="00EB6970" w:rsidRDefault="00EB6970" w:rsidP="00452C2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D3357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22289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357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14:paraId="1B02656C" w14:textId="77777777"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F9A88A" w14:textId="77777777"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C39AD7" w14:textId="77777777"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Квоты </w:t>
      </w:r>
    </w:p>
    <w:p w14:paraId="0C17E261" w14:textId="77777777" w:rsidR="00EB6970" w:rsidRPr="00286E64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добычи </w:t>
      </w:r>
      <w:r w:rsidRPr="00286E64">
        <w:rPr>
          <w:rFonts w:ascii="Times New Roman" w:hAnsi="Times New Roman"/>
          <w:sz w:val="28"/>
          <w:szCs w:val="28"/>
        </w:rPr>
        <w:t>рыси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286E64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</w:p>
    <w:p w14:paraId="0B546687" w14:textId="77777777" w:rsidR="00EB6970" w:rsidRPr="00530891" w:rsidRDefault="006A47F7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с 01 августа 202</w:t>
      </w:r>
      <w:r w:rsidR="00BD3357">
        <w:rPr>
          <w:rFonts w:ascii="Times New Roman" w:hAnsi="Times New Roman"/>
          <w:sz w:val="28"/>
          <w:szCs w:val="28"/>
        </w:rPr>
        <w:t>1 года до 01 августа 2022</w:t>
      </w:r>
      <w:r w:rsidR="00EB6970">
        <w:rPr>
          <w:rFonts w:ascii="Times New Roman" w:hAnsi="Times New Roman"/>
          <w:sz w:val="28"/>
          <w:szCs w:val="28"/>
        </w:rPr>
        <w:t xml:space="preserve"> года</w:t>
      </w:r>
    </w:p>
    <w:p w14:paraId="3FEE00DD" w14:textId="77777777" w:rsidR="00EB6970" w:rsidRPr="00206653" w:rsidRDefault="00EB6970" w:rsidP="00452C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44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558"/>
        <w:gridCol w:w="1559"/>
        <w:gridCol w:w="1560"/>
        <w:gridCol w:w="1559"/>
        <w:gridCol w:w="992"/>
        <w:gridCol w:w="2002"/>
        <w:gridCol w:w="1131"/>
        <w:gridCol w:w="1702"/>
        <w:gridCol w:w="960"/>
      </w:tblGrid>
      <w:tr w:rsidR="00EB6970" w:rsidRPr="00206653" w14:paraId="5A0FDC57" w14:textId="77777777" w:rsidTr="003C67B1">
        <w:trPr>
          <w:tblCellSpacing w:w="5" w:type="nil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047D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74CFFF5" w14:textId="77777777" w:rsidR="00EB6970" w:rsidRPr="00530891" w:rsidRDefault="00EB6970" w:rsidP="00452C2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3DF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Наименование закрепленного охотничьего угодья,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общедоступных охотничьих угодий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районов и 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территории, являющейся средой обитания охотничьих 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C5AE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свойственная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для обитания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охотничьих ресурсов, тыс. 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90B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в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охотничьих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ресурсов,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4A31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Показатель численности,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 xml:space="preserve">особей на </w:t>
            </w:r>
            <w:smartTag w:uri="urn:schemas-microsoft-com:office:smarttags" w:element="metricconverter">
              <w:smartTagPr>
                <w:attr w:name="ProductID" w:val="1000 га"/>
              </w:smartTagPr>
              <w:r w:rsidRPr="00530891">
                <w:rPr>
                  <w:rFonts w:ascii="Times New Roman" w:hAnsi="Times New Roman" w:cs="Times New Roman"/>
                  <w:sz w:val="24"/>
                  <w:szCs w:val="24"/>
                </w:rPr>
                <w:t>1000 га</w:t>
              </w:r>
            </w:smartTag>
          </w:p>
        </w:tc>
        <w:tc>
          <w:tcPr>
            <w:tcW w:w="6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1CDC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Квоты добычи</w:t>
            </w:r>
          </w:p>
        </w:tc>
      </w:tr>
      <w:tr w:rsidR="00EB6970" w:rsidRPr="00206653" w14:paraId="74288A3A" w14:textId="77777777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ED31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46BE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CDF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B95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8642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7B67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57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E7B4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B6970" w:rsidRPr="00206653" w14:paraId="08C007C7" w14:textId="77777777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C8DB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6814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9E09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7FC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048E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A0D0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349E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старше 1 года, особей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37D7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5CE2ED8C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</w:tr>
      <w:tr w:rsidR="00EB6970" w:rsidRPr="00206653" w14:paraId="58A8D1B4" w14:textId="77777777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10B2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475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BEA9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273E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6B29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E47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FB54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самцы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еокостеневшими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рогами (панты)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ABA4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самцы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гона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A284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 половому признаку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B06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70" w:rsidRPr="00206653" w14:paraId="4E3E0062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DD61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ADCE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«Сутара»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69F7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F011" w14:textId="77777777" w:rsidR="00EB6970" w:rsidRPr="00530891" w:rsidRDefault="00B44E2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6CA9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3084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F65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6540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3C6C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00A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208BB116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7C07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FCDF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ХГООиР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(Хабаровское)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D92C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1E82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63E7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665E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E8A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6970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DEAE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8FC1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14EB2082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67E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79EF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9314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2428" w14:textId="77777777" w:rsidR="00EB6970" w:rsidRPr="00530891" w:rsidRDefault="00BD335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EDB9" w14:textId="77777777" w:rsidR="00EB6970" w:rsidRPr="00530891" w:rsidRDefault="00B44E2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87D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B87E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B52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85C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AB2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7E3A010E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E230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FF71" w14:textId="77777777" w:rsidR="00EB6970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47C6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59D5" w14:textId="77777777" w:rsidR="00EB6970" w:rsidRDefault="00BD335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3797" w14:textId="77777777" w:rsidR="00EB6970" w:rsidRDefault="00BD335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7565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7FDA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B813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5758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8569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73AF4D21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7637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E6D5" w14:textId="77777777" w:rsidR="00EB6970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64D4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DE9F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7026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3B58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7B22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8ADD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0D03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05ED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6381D2BE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EABE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4953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«Ирбис»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C7E0" w14:textId="77777777" w:rsidR="00EB6970" w:rsidRPr="00530891" w:rsidRDefault="00BD335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43B" w14:textId="77777777" w:rsidR="00EB6970" w:rsidRPr="00530891" w:rsidRDefault="00BD335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4CB0" w14:textId="77777777" w:rsidR="00EB6970" w:rsidRPr="00530891" w:rsidRDefault="00BD335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F34D" w14:textId="77777777" w:rsidR="00EB6970" w:rsidRPr="00530891" w:rsidRDefault="00BD335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921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29E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BA46" w14:textId="77777777" w:rsidR="00EB6970" w:rsidRPr="00530891" w:rsidRDefault="00BD335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AEC0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4D7081E0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AF7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7BE2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 «Диана»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744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A634" w14:textId="77777777" w:rsidR="00EB6970" w:rsidRPr="00530891" w:rsidRDefault="00B44E2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EDA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4A6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102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C37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814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3A90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7C17D607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46DD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79FA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Октябрьского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690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F919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1FE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C971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DCCC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7BC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D93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995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196A5B93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BD8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E9E5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Биробиджанского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D2F4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AF89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ECE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C3A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2C9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9DC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1F0D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0E10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0BEF792E" w14:textId="77777777" w:rsidTr="003C67B1">
        <w:trPr>
          <w:tblCellSpacing w:w="5" w:type="nil"/>
          <w:jc w:val="center"/>
        </w:trPr>
        <w:tc>
          <w:tcPr>
            <w:tcW w:w="3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CF20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C55B" w14:textId="77777777" w:rsidR="00EB6970" w:rsidRPr="00530891" w:rsidRDefault="00BD335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1FE1" w14:textId="77777777" w:rsidR="00EB6970" w:rsidRPr="00530891" w:rsidRDefault="00B44E2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E343" w14:textId="77777777" w:rsidR="00EB6970" w:rsidRPr="00530891" w:rsidRDefault="00EB6970" w:rsidP="00BD33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D3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6A16" w14:textId="77777777" w:rsidR="00EB6970" w:rsidRPr="00530891" w:rsidRDefault="00BD335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CBA7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6A4E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2BB9" w14:textId="77777777" w:rsidR="00EB6970" w:rsidRPr="00530891" w:rsidRDefault="00BD335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159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D0885D7" w14:textId="77777777"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EB6970" w:rsidSect="003C67B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Style w:val="aa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696"/>
        <w:gridCol w:w="3696"/>
        <w:gridCol w:w="3206"/>
        <w:gridCol w:w="4111"/>
      </w:tblGrid>
      <w:tr w:rsidR="00EB6970" w14:paraId="59AC176C" w14:textId="77777777" w:rsidTr="003C67B1">
        <w:tc>
          <w:tcPr>
            <w:tcW w:w="3696" w:type="dxa"/>
          </w:tcPr>
          <w:p w14:paraId="4B0388C8" w14:textId="77777777"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14:paraId="61A34E46" w14:textId="77777777"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14:paraId="50FEC9AA" w14:textId="77777777"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98B70B9" w14:textId="77777777" w:rsidR="00EB6970" w:rsidRPr="00D81294" w:rsidRDefault="00EB6970" w:rsidP="00452C2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55704D9C" w14:textId="77777777" w:rsidR="00EB6970" w:rsidRPr="00D81294" w:rsidRDefault="00EB6970" w:rsidP="00452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>к постановлению губернатора</w:t>
            </w:r>
          </w:p>
          <w:p w14:paraId="505E42CC" w14:textId="77777777" w:rsidR="00EB6970" w:rsidRPr="00D81294" w:rsidRDefault="00EB6970" w:rsidP="00452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</w:p>
          <w:p w14:paraId="4B355FE1" w14:textId="77777777" w:rsidR="00EB6970" w:rsidRDefault="00EB6970" w:rsidP="00BD335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D3357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="0022289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357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14:paraId="3A0B7E86" w14:textId="77777777"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01B0EC" w14:textId="77777777"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ED2A32" w14:textId="77777777"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Квоты </w:t>
      </w:r>
    </w:p>
    <w:p w14:paraId="4A789F8C" w14:textId="77777777" w:rsidR="00EB6970" w:rsidRPr="00286E64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добычи </w:t>
      </w:r>
      <w:r w:rsidRPr="00286E64">
        <w:rPr>
          <w:rFonts w:ascii="Times New Roman" w:hAnsi="Times New Roman"/>
          <w:sz w:val="28"/>
          <w:szCs w:val="28"/>
        </w:rPr>
        <w:t>соболя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286E64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</w:p>
    <w:p w14:paraId="108DA078" w14:textId="77777777" w:rsidR="00EB6970" w:rsidRPr="00530891" w:rsidRDefault="00BD3357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с 01 августа 2021 года до 01 августа 2022</w:t>
      </w:r>
      <w:r w:rsidR="00EB6970">
        <w:rPr>
          <w:rFonts w:ascii="Times New Roman" w:hAnsi="Times New Roman"/>
          <w:sz w:val="28"/>
          <w:szCs w:val="28"/>
        </w:rPr>
        <w:t xml:space="preserve"> года</w:t>
      </w:r>
    </w:p>
    <w:p w14:paraId="2451D092" w14:textId="77777777" w:rsidR="00EB6970" w:rsidRPr="00206653" w:rsidRDefault="00EB6970" w:rsidP="00452C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44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558"/>
        <w:gridCol w:w="1559"/>
        <w:gridCol w:w="1560"/>
        <w:gridCol w:w="1559"/>
        <w:gridCol w:w="992"/>
        <w:gridCol w:w="2002"/>
        <w:gridCol w:w="1131"/>
        <w:gridCol w:w="1702"/>
        <w:gridCol w:w="960"/>
      </w:tblGrid>
      <w:tr w:rsidR="00EB6970" w:rsidRPr="00206653" w14:paraId="2725255A" w14:textId="77777777" w:rsidTr="003C67B1">
        <w:trPr>
          <w:tblCellSpacing w:w="5" w:type="nil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349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5DEB1D2" w14:textId="77777777" w:rsidR="00EB6970" w:rsidRPr="00530891" w:rsidRDefault="00EB6970" w:rsidP="00452C2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9B1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Наименование закрепленного охотничьего угодья,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общедоступных охотничьих угодий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районов и 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территории, являющейся средой обитания охотничьих 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4DA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свойственная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для обитания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охотничьих ресурсов, тыс. 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84A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в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охотничьих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ресурсов,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344C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Показатель численности,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 xml:space="preserve">особей на </w:t>
            </w:r>
            <w:smartTag w:uri="urn:schemas-microsoft-com:office:smarttags" w:element="metricconverter">
              <w:smartTagPr>
                <w:attr w:name="ProductID" w:val="1000 га"/>
              </w:smartTagPr>
              <w:r w:rsidRPr="00530891">
                <w:rPr>
                  <w:rFonts w:ascii="Times New Roman" w:hAnsi="Times New Roman" w:cs="Times New Roman"/>
                  <w:sz w:val="24"/>
                  <w:szCs w:val="24"/>
                </w:rPr>
                <w:t>1000 га</w:t>
              </w:r>
            </w:smartTag>
          </w:p>
        </w:tc>
        <w:tc>
          <w:tcPr>
            <w:tcW w:w="6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11DD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Квоты добычи</w:t>
            </w:r>
          </w:p>
        </w:tc>
      </w:tr>
      <w:tr w:rsidR="00EB6970" w:rsidRPr="00206653" w14:paraId="74F0CEF1" w14:textId="77777777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ADE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90AC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E5D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03EE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9C5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E8D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57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1FCE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B6970" w:rsidRPr="00206653" w14:paraId="59B610EC" w14:textId="77777777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DAB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F00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24CC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8C8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4939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E74B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356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старше 1 года, особей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DF13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1FE2C541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</w:tr>
      <w:tr w:rsidR="00EB6970" w:rsidRPr="00206653" w14:paraId="204B2458" w14:textId="77777777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246C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124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463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D7B0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478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5EDB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D179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самцы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еокостеневшими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рогами (панты)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E799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самцы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гона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ADD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 половому признаку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52CB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70" w:rsidRPr="00206653" w14:paraId="1D568B6F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FB5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1B5C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«Сутара»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81D9" w14:textId="77777777" w:rsidR="00EB6970" w:rsidRPr="00F8110B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830,32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2B30" w14:textId="77777777" w:rsidR="00EB6970" w:rsidRPr="00F8110B" w:rsidRDefault="003F580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6248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A39C" w14:textId="77777777" w:rsidR="00EB6970" w:rsidRPr="00F8110B" w:rsidRDefault="00BD2121" w:rsidP="003F58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3F5804" w:rsidRPr="00F811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62FA" w14:textId="77777777" w:rsidR="00EB6970" w:rsidRPr="00F8110B" w:rsidRDefault="003F580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2186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D95A" w14:textId="77777777" w:rsidR="00EB6970" w:rsidRPr="00F8110B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24F1" w14:textId="77777777" w:rsidR="00EB6970" w:rsidRPr="00F8110B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03D2" w14:textId="77777777" w:rsidR="00EB6970" w:rsidRPr="00F8110B" w:rsidRDefault="003F5804" w:rsidP="003F58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2186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7A10" w14:textId="77777777" w:rsidR="00EB6970" w:rsidRPr="00F8110B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400A6514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F014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DF11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ХГООиР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(Хабаровское)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8B08" w14:textId="77777777" w:rsidR="00EB6970" w:rsidRPr="00F8110B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957C" w14:textId="77777777" w:rsidR="00EB6970" w:rsidRPr="00F8110B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9F40" w14:textId="77777777" w:rsidR="00EB6970" w:rsidRPr="00F8110B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0EA0" w14:textId="77777777" w:rsidR="00EB6970" w:rsidRPr="00F8110B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E8B1" w14:textId="77777777" w:rsidR="00EB6970" w:rsidRPr="00F8110B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9C99" w14:textId="77777777" w:rsidR="00EB6970" w:rsidRPr="00F8110B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92AB" w14:textId="77777777" w:rsidR="00EB6970" w:rsidRPr="00F8110B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71FA" w14:textId="77777777" w:rsidR="00EB6970" w:rsidRPr="00F8110B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3F448A30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814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CEBE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1BFA" w14:textId="77777777" w:rsidR="00EB6970" w:rsidRPr="00F8110B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0E34" w14:textId="77777777" w:rsidR="00EB6970" w:rsidRPr="00F8110B" w:rsidRDefault="00BD335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A633" w14:textId="77777777" w:rsidR="00EB6970" w:rsidRPr="00F8110B" w:rsidRDefault="00BD335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CD0A" w14:textId="77777777" w:rsidR="00EB6970" w:rsidRPr="00F8110B" w:rsidRDefault="003F580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E2A8" w14:textId="77777777" w:rsidR="00EB6970" w:rsidRPr="00F8110B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21B1" w14:textId="77777777" w:rsidR="00EB6970" w:rsidRPr="00F8110B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7B42" w14:textId="77777777" w:rsidR="00EB6970" w:rsidRPr="00F8110B" w:rsidRDefault="003F580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8BC4" w14:textId="77777777" w:rsidR="00EB6970" w:rsidRPr="00F8110B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4A8827C6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1ED1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076D" w14:textId="77777777" w:rsidR="00EB6970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AFBA" w14:textId="77777777" w:rsidR="00EB6970" w:rsidRPr="00F8110B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1EDB" w14:textId="77777777" w:rsidR="00EB6970" w:rsidRPr="00F8110B" w:rsidRDefault="00BD335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7873" w14:textId="77777777" w:rsidR="00EB6970" w:rsidRPr="00F8110B" w:rsidRDefault="00D610E9" w:rsidP="00BD33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D3357" w:rsidRPr="00F81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92CB" w14:textId="77777777" w:rsidR="00EB6970" w:rsidRPr="00F8110B" w:rsidRDefault="003F580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465F" w14:textId="77777777" w:rsidR="00EB6970" w:rsidRPr="00F8110B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6F12" w14:textId="77777777" w:rsidR="00EB6970" w:rsidRPr="00F8110B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E719" w14:textId="77777777" w:rsidR="00EB6970" w:rsidRPr="00F8110B" w:rsidRDefault="003F580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7096" w14:textId="77777777" w:rsidR="00EB6970" w:rsidRPr="00F8110B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53ABF1DA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A561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5AE5" w14:textId="77777777" w:rsidR="00EB6970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E92B" w14:textId="77777777" w:rsidR="00EB6970" w:rsidRPr="00F8110B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F8A1" w14:textId="77777777" w:rsidR="00EB6970" w:rsidRPr="00F8110B" w:rsidRDefault="003F580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0272" w14:textId="77777777" w:rsidR="00EB6970" w:rsidRPr="00F8110B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3F5804" w:rsidRPr="00F81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8D9A" w14:textId="77777777" w:rsidR="00EB6970" w:rsidRPr="00F8110B" w:rsidRDefault="003F580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4401" w14:textId="77777777" w:rsidR="00EB6970" w:rsidRPr="00F8110B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CC41" w14:textId="77777777" w:rsidR="00EB6970" w:rsidRPr="00F8110B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B70C" w14:textId="77777777" w:rsidR="00EB6970" w:rsidRPr="00F8110B" w:rsidRDefault="003F580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349B" w14:textId="77777777" w:rsidR="00EB6970" w:rsidRPr="00F8110B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50F67431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265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B1E5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«Ирбис»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7350" w14:textId="77777777" w:rsidR="00EB6970" w:rsidRPr="00F8110B" w:rsidRDefault="003F580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359,4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84BA" w14:textId="77777777" w:rsidR="00EB6970" w:rsidRPr="00F8110B" w:rsidRDefault="00D610E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1722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A40B" w14:textId="77777777" w:rsidR="00EB6970" w:rsidRPr="00F8110B" w:rsidRDefault="003F580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16FB" w14:textId="77777777" w:rsidR="00EB6970" w:rsidRPr="00F8110B" w:rsidRDefault="00D610E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84FB" w14:textId="77777777" w:rsidR="00EB6970" w:rsidRPr="00F8110B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7D4F" w14:textId="77777777" w:rsidR="00EB6970" w:rsidRPr="00F8110B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F74C" w14:textId="77777777" w:rsidR="00EB6970" w:rsidRPr="00F8110B" w:rsidRDefault="00D610E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EFE9" w14:textId="77777777" w:rsidR="00EB6970" w:rsidRPr="00F8110B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4FCA3BB1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5EA2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36BC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 «Диана»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8185" w14:textId="77777777" w:rsidR="00EB6970" w:rsidRPr="00F8110B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32,36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A024" w14:textId="77777777" w:rsidR="00EB6970" w:rsidRPr="00F8110B" w:rsidRDefault="00F8110B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40DF" w14:textId="77777777" w:rsidR="00EB6970" w:rsidRPr="00F8110B" w:rsidRDefault="00F8110B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82E8" w14:textId="77777777" w:rsidR="00EB6970" w:rsidRPr="00F8110B" w:rsidRDefault="00F8110B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B43B" w14:textId="77777777" w:rsidR="00EB6970" w:rsidRPr="00F8110B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0CE2" w14:textId="77777777" w:rsidR="00EB6970" w:rsidRPr="00F8110B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1597" w14:textId="77777777" w:rsidR="00EB6970" w:rsidRPr="00F8110B" w:rsidRDefault="00F8110B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1360" w14:textId="77777777" w:rsidR="00EB6970" w:rsidRPr="00F8110B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6EC8AEF1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CBD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EF71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Октябрьского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90F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9E61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E2D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A97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7C1E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4E7B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BEB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54D1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72AE5E2D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3C4D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2D6A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Биробиджанского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145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6AB0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A43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FB9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057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FED2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834C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DF9E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4600149F" w14:textId="77777777" w:rsidTr="003C67B1">
        <w:trPr>
          <w:tblCellSpacing w:w="5" w:type="nil"/>
          <w:jc w:val="center"/>
        </w:trPr>
        <w:tc>
          <w:tcPr>
            <w:tcW w:w="3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E3E1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E835" w14:textId="77777777" w:rsidR="00EB6970" w:rsidRPr="00530891" w:rsidRDefault="00F8110B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1297,98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1F4F" w14:textId="77777777" w:rsidR="00EB6970" w:rsidRPr="00530891" w:rsidRDefault="00F8110B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DC50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F811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AEE5" w14:textId="77777777" w:rsidR="00EB6970" w:rsidRPr="00530891" w:rsidRDefault="00F8110B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2910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6C1E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AE71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DC20" w14:textId="77777777" w:rsidR="00EB6970" w:rsidRPr="00530891" w:rsidRDefault="00F8110B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7E82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C23F7F9" w14:textId="77777777"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EB6970" w:rsidSect="003C67B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Style w:val="aa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696"/>
        <w:gridCol w:w="3696"/>
        <w:gridCol w:w="3206"/>
        <w:gridCol w:w="4111"/>
      </w:tblGrid>
      <w:tr w:rsidR="00EB6970" w14:paraId="1FE1F318" w14:textId="77777777" w:rsidTr="003C67B1">
        <w:tc>
          <w:tcPr>
            <w:tcW w:w="3696" w:type="dxa"/>
          </w:tcPr>
          <w:p w14:paraId="5AECC7A0" w14:textId="77777777"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14:paraId="48B3197E" w14:textId="77777777"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14:paraId="19E5E4D9" w14:textId="77777777"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38905CB" w14:textId="77777777" w:rsidR="00EB6970" w:rsidRPr="00D81294" w:rsidRDefault="00EB6970" w:rsidP="00452C2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5AAFEF9F" w14:textId="77777777" w:rsidR="00EB6970" w:rsidRPr="00D81294" w:rsidRDefault="00EB6970" w:rsidP="00452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>к постановлению губернатора</w:t>
            </w:r>
          </w:p>
          <w:p w14:paraId="2A888D6A" w14:textId="77777777" w:rsidR="00EB6970" w:rsidRPr="00D81294" w:rsidRDefault="00EB6970" w:rsidP="00452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</w:p>
          <w:p w14:paraId="53A5EF80" w14:textId="77777777" w:rsidR="00EB6970" w:rsidRDefault="00EB6970" w:rsidP="003346D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346D8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22289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46D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14:paraId="3A37A148" w14:textId="77777777"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3331E87" w14:textId="77777777"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26CC93" w14:textId="77777777"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Квоты </w:t>
      </w:r>
    </w:p>
    <w:p w14:paraId="7A8311B2" w14:textId="77777777" w:rsidR="00EB6970" w:rsidRPr="00D13D03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добычи </w:t>
      </w:r>
      <w:r w:rsidRPr="00D13D03">
        <w:rPr>
          <w:rFonts w:ascii="Times New Roman" w:hAnsi="Times New Roman"/>
          <w:sz w:val="28"/>
          <w:szCs w:val="28"/>
        </w:rPr>
        <w:t>выдры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D13D03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</w:p>
    <w:p w14:paraId="114AD8E5" w14:textId="77777777" w:rsidR="00EB6970" w:rsidRPr="00530891" w:rsidRDefault="003346D8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с 01 августа 2021</w:t>
      </w:r>
      <w:r w:rsidR="00EB6970"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>да до 01 августа 2022</w:t>
      </w:r>
      <w:r w:rsidR="00EB6970">
        <w:rPr>
          <w:rFonts w:ascii="Times New Roman" w:hAnsi="Times New Roman"/>
          <w:sz w:val="28"/>
          <w:szCs w:val="28"/>
        </w:rPr>
        <w:t xml:space="preserve"> года</w:t>
      </w:r>
    </w:p>
    <w:p w14:paraId="7F6F8D26" w14:textId="77777777" w:rsidR="00EB6970" w:rsidRPr="00206653" w:rsidRDefault="00EB6970" w:rsidP="00452C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44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558"/>
        <w:gridCol w:w="1559"/>
        <w:gridCol w:w="1560"/>
        <w:gridCol w:w="1559"/>
        <w:gridCol w:w="992"/>
        <w:gridCol w:w="2002"/>
        <w:gridCol w:w="1131"/>
        <w:gridCol w:w="1702"/>
        <w:gridCol w:w="960"/>
      </w:tblGrid>
      <w:tr w:rsidR="00EB6970" w:rsidRPr="00206653" w14:paraId="5F30B2B4" w14:textId="77777777" w:rsidTr="003C67B1">
        <w:trPr>
          <w:tblCellSpacing w:w="5" w:type="nil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E157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27FAE3B" w14:textId="77777777" w:rsidR="00EB6970" w:rsidRPr="00530891" w:rsidRDefault="00EB6970" w:rsidP="00452C2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EF5E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Наименование закрепленного охотничьего угодья,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общедоступных охотничьих угодий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районов и 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территории, являющейся средой обитания охотничьих 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AC2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свойственная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для обитания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охотничьих ресурсов, тыс. 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7D0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в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охотничьих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ресурсов,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5D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Показатель численности,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 xml:space="preserve">особей на </w:t>
            </w:r>
            <w:smartTag w:uri="urn:schemas-microsoft-com:office:smarttags" w:element="metricconverter">
              <w:smartTagPr>
                <w:attr w:name="ProductID" w:val="1000 га"/>
              </w:smartTagPr>
              <w:r w:rsidRPr="00530891">
                <w:rPr>
                  <w:rFonts w:ascii="Times New Roman" w:hAnsi="Times New Roman" w:cs="Times New Roman"/>
                  <w:sz w:val="24"/>
                  <w:szCs w:val="24"/>
                </w:rPr>
                <w:t>1000 га</w:t>
              </w:r>
            </w:smartTag>
          </w:p>
        </w:tc>
        <w:tc>
          <w:tcPr>
            <w:tcW w:w="6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24B4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Квоты добычи</w:t>
            </w:r>
          </w:p>
        </w:tc>
      </w:tr>
      <w:tr w:rsidR="00EB6970" w:rsidRPr="00206653" w14:paraId="6107B840" w14:textId="77777777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8EC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B3D7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399D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153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253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60BB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57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D72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B6970" w:rsidRPr="00206653" w14:paraId="1B0125F9" w14:textId="77777777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5B3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69B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0479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809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99C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978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F814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старше 1 года, особей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FAC6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69C739CC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</w:tr>
      <w:tr w:rsidR="00EB6970" w:rsidRPr="00206653" w14:paraId="4F874B82" w14:textId="77777777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734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895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B5E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57C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6CB4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A5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202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самцы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еокостеневшими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рогами (панты)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A9B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самцы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гона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375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 половому признаку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82A9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70" w:rsidRPr="00206653" w14:paraId="4A2F6811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AA5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DB71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«Сутара»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34B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742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E42B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23F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3BC7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2FF7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EC1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6A79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5A4927F9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324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F9C2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ХГООиР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(Хабаровское)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35C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1D3D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6FF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645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8F71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B07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FF29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87A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7BC316CC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638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3DB5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38C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CCA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3DB9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CEA1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C9F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A32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FA3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2BE0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7317157C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9C01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8AA3" w14:textId="77777777" w:rsidR="00EB6970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5280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D6AF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DDC7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EBD7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B10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D447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7BDD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9F7A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31165B77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342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8A9E" w14:textId="77777777" w:rsidR="00EB6970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B00F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EF0F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1AD1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B43E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9313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36F7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6D41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5A6A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20CAC557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BE9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A94E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«Ирбис»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F83E" w14:textId="77777777" w:rsidR="00EB6970" w:rsidRPr="00530891" w:rsidRDefault="003346D8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 км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3360" w14:textId="77777777" w:rsidR="00EB6970" w:rsidRPr="00530891" w:rsidRDefault="00025DD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9CFB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F80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791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0D5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C65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6ACB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3BA3FCFF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5B0C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96EE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 «Диана»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EB7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5D1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0BAD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E14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AA0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6432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BEF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B351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22E64438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A2EC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FADE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Октябрьского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0D4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8B7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5DE7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4DCB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4DA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982B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92BE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7D2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6657F895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E644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BB4F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Биробиджанского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A23D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BE27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9649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709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74B9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C090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289B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A96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1D2B5000" w14:textId="77777777" w:rsidTr="003C67B1">
        <w:trPr>
          <w:tblCellSpacing w:w="5" w:type="nil"/>
          <w:jc w:val="center"/>
        </w:trPr>
        <w:tc>
          <w:tcPr>
            <w:tcW w:w="3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6B5B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6C3C" w14:textId="77777777" w:rsidR="00EB6970" w:rsidRPr="00530891" w:rsidRDefault="003346D8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 км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FC08" w14:textId="77777777" w:rsidR="00EB6970" w:rsidRPr="00530891" w:rsidRDefault="00025DD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AEA0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034C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45E9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EA89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8361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F28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1A8E39F" w14:textId="77777777"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EB6970" w:rsidSect="003C67B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Style w:val="aa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696"/>
        <w:gridCol w:w="3696"/>
        <w:gridCol w:w="3206"/>
        <w:gridCol w:w="4111"/>
      </w:tblGrid>
      <w:tr w:rsidR="00EB6970" w14:paraId="0D33BB6C" w14:textId="77777777" w:rsidTr="003C67B1">
        <w:tc>
          <w:tcPr>
            <w:tcW w:w="3696" w:type="dxa"/>
          </w:tcPr>
          <w:p w14:paraId="67311982" w14:textId="77777777"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14:paraId="61AC8CC1" w14:textId="77777777"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14:paraId="33A0C3F9" w14:textId="77777777"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98AE499" w14:textId="77777777" w:rsidR="00EB6970" w:rsidRPr="00D81294" w:rsidRDefault="00EB6970" w:rsidP="00452C2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2070A3D1" w14:textId="77777777" w:rsidR="00EB6970" w:rsidRPr="00D81294" w:rsidRDefault="00EB6970" w:rsidP="00452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>к постановлению губернатора</w:t>
            </w:r>
          </w:p>
          <w:p w14:paraId="1C49416D" w14:textId="77777777" w:rsidR="00EB6970" w:rsidRPr="00D81294" w:rsidRDefault="00EB6970" w:rsidP="00452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</w:p>
          <w:p w14:paraId="415FA46D" w14:textId="77777777" w:rsidR="00EB6970" w:rsidRDefault="00EB6970" w:rsidP="00452C2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346D8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22289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46D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14:paraId="14A9DF33" w14:textId="77777777"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E46D82" w14:textId="77777777"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4A0717" w14:textId="77777777"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Квоты </w:t>
      </w:r>
    </w:p>
    <w:p w14:paraId="1BFEE8A8" w14:textId="77777777" w:rsidR="00EB6970" w:rsidRPr="00D13D03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добычи </w:t>
      </w:r>
      <w:r w:rsidRPr="00D13D03">
        <w:rPr>
          <w:rFonts w:ascii="Times New Roman" w:hAnsi="Times New Roman"/>
          <w:sz w:val="28"/>
          <w:szCs w:val="28"/>
        </w:rPr>
        <w:t>медведя бурого</w:t>
      </w:r>
      <w:r w:rsidRPr="007B7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13D03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</w:p>
    <w:p w14:paraId="1D302CB5" w14:textId="77777777" w:rsidR="00EB6970" w:rsidRPr="00530891" w:rsidRDefault="003346D8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с 01 августа 2021</w:t>
      </w:r>
      <w:r w:rsidR="00E42E1A">
        <w:rPr>
          <w:rFonts w:ascii="Times New Roman" w:hAnsi="Times New Roman"/>
          <w:sz w:val="28"/>
          <w:szCs w:val="28"/>
        </w:rPr>
        <w:t xml:space="preserve"> года до</w:t>
      </w:r>
      <w:r>
        <w:rPr>
          <w:rFonts w:ascii="Times New Roman" w:hAnsi="Times New Roman"/>
          <w:sz w:val="28"/>
          <w:szCs w:val="28"/>
        </w:rPr>
        <w:t xml:space="preserve"> 01 августа 2022</w:t>
      </w:r>
      <w:r w:rsidR="00EB6970">
        <w:rPr>
          <w:rFonts w:ascii="Times New Roman" w:hAnsi="Times New Roman"/>
          <w:sz w:val="28"/>
          <w:szCs w:val="28"/>
        </w:rPr>
        <w:t xml:space="preserve"> года</w:t>
      </w:r>
    </w:p>
    <w:p w14:paraId="5C2FCDA8" w14:textId="77777777" w:rsidR="00EB6970" w:rsidRPr="00206653" w:rsidRDefault="00EB6970" w:rsidP="00452C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44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558"/>
        <w:gridCol w:w="1559"/>
        <w:gridCol w:w="1560"/>
        <w:gridCol w:w="1559"/>
        <w:gridCol w:w="992"/>
        <w:gridCol w:w="2002"/>
        <w:gridCol w:w="1131"/>
        <w:gridCol w:w="1702"/>
        <w:gridCol w:w="960"/>
      </w:tblGrid>
      <w:tr w:rsidR="00EB6970" w:rsidRPr="00206653" w14:paraId="6FDA06C6" w14:textId="77777777" w:rsidTr="003C67B1">
        <w:trPr>
          <w:tblCellSpacing w:w="5" w:type="nil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7ED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B9B217F" w14:textId="77777777" w:rsidR="00EB6970" w:rsidRPr="00530891" w:rsidRDefault="00EB6970" w:rsidP="00452C2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CB7E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Наименование закрепленного охотничьего угодья,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общедоступных охотничьих угодий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районов и 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территории, являющейся средой обитания охотничьих 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901E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свойственная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для обитания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охотничьих ресурсов, тыс. 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A597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в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охотничьих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ресурсов,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71C4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Показатель численности,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 xml:space="preserve">особей на </w:t>
            </w:r>
            <w:smartTag w:uri="urn:schemas-microsoft-com:office:smarttags" w:element="metricconverter">
              <w:smartTagPr>
                <w:attr w:name="ProductID" w:val="1000 га"/>
              </w:smartTagPr>
              <w:r w:rsidRPr="00530891">
                <w:rPr>
                  <w:rFonts w:ascii="Times New Roman" w:hAnsi="Times New Roman" w:cs="Times New Roman"/>
                  <w:sz w:val="24"/>
                  <w:szCs w:val="24"/>
                </w:rPr>
                <w:t>1000 га</w:t>
              </w:r>
            </w:smartTag>
          </w:p>
        </w:tc>
        <w:tc>
          <w:tcPr>
            <w:tcW w:w="6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32DD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Квоты добычи</w:t>
            </w:r>
          </w:p>
        </w:tc>
      </w:tr>
      <w:tr w:rsidR="00EB6970" w:rsidRPr="00206653" w14:paraId="4EC6567F" w14:textId="77777777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C681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FDFC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6C1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6309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F7FC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3C5E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57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9001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B6970" w:rsidRPr="00206653" w14:paraId="48817BDD" w14:textId="77777777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21B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A88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BDA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602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595C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0A2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F51B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старше 1 года, особей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CC6B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5C912D3E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</w:tr>
      <w:tr w:rsidR="00EB6970" w:rsidRPr="00206653" w14:paraId="75179E26" w14:textId="77777777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AD0C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5E1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125C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3F3E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15F9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D364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6650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самцы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еокостеневшими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рогами (панты)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F3BD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самцы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гона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6A0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 половому признаку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9777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70" w:rsidRPr="00206653" w14:paraId="7B9BF679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03A1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F9A6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«Сутара»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3E0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7688" w14:textId="77777777" w:rsidR="00EB6970" w:rsidRPr="00530891" w:rsidRDefault="0047517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F1E8" w14:textId="77777777" w:rsidR="00EB6970" w:rsidRPr="00530891" w:rsidRDefault="0047517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3B74" w14:textId="77777777" w:rsidR="00EB6970" w:rsidRPr="00530891" w:rsidRDefault="0047517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B9B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7760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9769" w14:textId="77777777" w:rsidR="00EB6970" w:rsidRPr="00530891" w:rsidRDefault="0047517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798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4BFBAE51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764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07B6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ХГООиР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(Хабаровское)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B85F" w14:textId="77777777" w:rsidR="00EB6970" w:rsidRPr="00530891" w:rsidRDefault="0047517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D386" w14:textId="77777777" w:rsidR="00EB6970" w:rsidRPr="00530891" w:rsidRDefault="0047517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B2AB" w14:textId="77777777" w:rsidR="00EB6970" w:rsidRPr="00530891" w:rsidRDefault="0047517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0EAE" w14:textId="77777777" w:rsidR="00EB6970" w:rsidRPr="00530891" w:rsidRDefault="0047517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0AC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EE12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25D1" w14:textId="77777777" w:rsidR="00EB6970" w:rsidRPr="00530891" w:rsidRDefault="0047517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B7BE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436F6375" w14:textId="77777777" w:rsidTr="00475174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3F6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346C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038E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1CD9" w14:textId="77777777" w:rsidR="00EB6970" w:rsidRPr="00530891" w:rsidRDefault="003346D8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AEDD" w14:textId="77777777" w:rsidR="00EB6970" w:rsidRPr="00530891" w:rsidRDefault="00E42E1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1BD7" w14:textId="77777777" w:rsidR="00EB6970" w:rsidRPr="00530891" w:rsidRDefault="003346D8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F2DB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76AD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B0C1" w14:textId="77777777" w:rsidR="00EB6970" w:rsidRPr="00530891" w:rsidRDefault="003346D8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90C9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0133266F" w14:textId="77777777" w:rsidTr="00475174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63A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04CC" w14:textId="77777777" w:rsidR="00EB6970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BFE2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F64D" w14:textId="77777777" w:rsidR="00EB6970" w:rsidRDefault="0047517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C076" w14:textId="77777777" w:rsidR="00EB6970" w:rsidRDefault="0047517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5C91" w14:textId="77777777" w:rsidR="00EB6970" w:rsidRDefault="0047517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D727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E102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1505" w14:textId="77777777" w:rsidR="00EB6970" w:rsidRDefault="0047517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2E12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45837375" w14:textId="77777777" w:rsidTr="00475174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2527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FED1" w14:textId="77777777" w:rsidR="00EB6970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7F5D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F671" w14:textId="77777777" w:rsidR="00EB6970" w:rsidRDefault="0047517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16DA" w14:textId="77777777" w:rsidR="00EB6970" w:rsidRDefault="0047517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1A62D" w14:textId="77777777" w:rsidR="00EB6970" w:rsidRDefault="0047517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E549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12AA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C1E0" w14:textId="77777777" w:rsidR="00EB6970" w:rsidRDefault="0047517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781B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179A47AD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2C90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8114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«Ирбис»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C44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4309" w14:textId="77777777" w:rsidR="00EB6970" w:rsidRPr="00530891" w:rsidRDefault="0047517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A469" w14:textId="77777777" w:rsidR="00EB6970" w:rsidRPr="00530891" w:rsidRDefault="0047517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2F73" w14:textId="77777777" w:rsidR="00EB6970" w:rsidRPr="00530891" w:rsidRDefault="0047517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50C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C1D4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AC32" w14:textId="77777777" w:rsidR="00EB6970" w:rsidRPr="00530891" w:rsidRDefault="0047517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CD4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3A0E20E5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8481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0C60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 «Диана»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8B9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6CC8" w14:textId="77777777" w:rsidR="00EB6970" w:rsidRPr="00530891" w:rsidRDefault="0047517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2CB1" w14:textId="77777777" w:rsidR="00EB6970" w:rsidRPr="00530891" w:rsidRDefault="0047517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5BB0" w14:textId="77777777" w:rsidR="00EB6970" w:rsidRPr="00530891" w:rsidRDefault="0047517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638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FDCC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4716" w14:textId="77777777" w:rsidR="00EB6970" w:rsidRPr="00530891" w:rsidRDefault="0047517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F7E1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1129F3AF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C6D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CAD2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Октябрьского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B447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E76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2B90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28B9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3340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E341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3FFC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5454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123224C1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39E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DE4E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Биробиджанского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478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D7C0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86F7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8C04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14EC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86A9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0067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1E5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463079C3" w14:textId="77777777" w:rsidTr="003C67B1">
        <w:trPr>
          <w:tblCellSpacing w:w="5" w:type="nil"/>
          <w:jc w:val="center"/>
        </w:trPr>
        <w:tc>
          <w:tcPr>
            <w:tcW w:w="3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C859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B5B4" w14:textId="77777777" w:rsidR="00EB6970" w:rsidRPr="00530891" w:rsidRDefault="0047517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1704,66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9D25" w14:textId="77777777" w:rsidR="00EB6970" w:rsidRPr="00530891" w:rsidRDefault="0047517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7DB8" w14:textId="77777777" w:rsidR="00EB6970" w:rsidRPr="00530891" w:rsidRDefault="0047517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B743" w14:textId="77777777" w:rsidR="00EB6970" w:rsidRPr="00530891" w:rsidRDefault="0047517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60C0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96A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EDC5" w14:textId="77777777" w:rsidR="00EB6970" w:rsidRPr="00530891" w:rsidRDefault="0047517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7BB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CBC11DE" w14:textId="77777777"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EB6970" w:rsidSect="003C67B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Style w:val="aa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696"/>
        <w:gridCol w:w="3696"/>
        <w:gridCol w:w="3206"/>
        <w:gridCol w:w="4111"/>
      </w:tblGrid>
      <w:tr w:rsidR="00EB6970" w14:paraId="08EACDA4" w14:textId="77777777" w:rsidTr="003C67B1">
        <w:tc>
          <w:tcPr>
            <w:tcW w:w="3696" w:type="dxa"/>
          </w:tcPr>
          <w:p w14:paraId="66065E4B" w14:textId="77777777"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14:paraId="1D5C4BA0" w14:textId="77777777"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14:paraId="78CDED92" w14:textId="77777777"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F1FFFF0" w14:textId="77777777" w:rsidR="00EB6970" w:rsidRPr="00D81294" w:rsidRDefault="00EB6970" w:rsidP="00452C2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9</w:t>
            </w:r>
          </w:p>
          <w:p w14:paraId="59AA6471" w14:textId="77777777" w:rsidR="00EB6970" w:rsidRPr="00D81294" w:rsidRDefault="00EB6970" w:rsidP="00452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>к постановлению губернатора</w:t>
            </w:r>
          </w:p>
          <w:p w14:paraId="78DC1D1D" w14:textId="77777777" w:rsidR="00EB6970" w:rsidRPr="00D81294" w:rsidRDefault="00EB6970" w:rsidP="00452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</w:p>
          <w:p w14:paraId="2F55C81D" w14:textId="77777777" w:rsidR="00EB6970" w:rsidRDefault="00EB6970" w:rsidP="00594EA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94EAC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="0022289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4EA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14:paraId="32DFBC89" w14:textId="77777777"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5090D6" w14:textId="77777777"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D13D01" w14:textId="77777777"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Квоты </w:t>
      </w:r>
    </w:p>
    <w:p w14:paraId="7B1E3257" w14:textId="77777777" w:rsidR="00EB6970" w:rsidRPr="00D13D03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добычи </w:t>
      </w:r>
      <w:r w:rsidRPr="00D13D03">
        <w:rPr>
          <w:rFonts w:ascii="Times New Roman" w:hAnsi="Times New Roman"/>
          <w:sz w:val="28"/>
          <w:szCs w:val="28"/>
        </w:rPr>
        <w:t>медведя белогрудого (гималайского)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D13D03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</w:p>
    <w:p w14:paraId="507E31C9" w14:textId="77777777" w:rsidR="00EB6970" w:rsidRPr="00530891" w:rsidRDefault="00051954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с 01 августа 202</w:t>
      </w:r>
      <w:r w:rsidR="00594EA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до 01 августа 202</w:t>
      </w:r>
      <w:r w:rsidR="00594EAC">
        <w:rPr>
          <w:rFonts w:ascii="Times New Roman" w:hAnsi="Times New Roman"/>
          <w:sz w:val="28"/>
          <w:szCs w:val="28"/>
        </w:rPr>
        <w:t>2</w:t>
      </w:r>
      <w:r w:rsidR="00EB6970">
        <w:rPr>
          <w:rFonts w:ascii="Times New Roman" w:hAnsi="Times New Roman"/>
          <w:sz w:val="28"/>
          <w:szCs w:val="28"/>
        </w:rPr>
        <w:t xml:space="preserve"> года</w:t>
      </w:r>
    </w:p>
    <w:p w14:paraId="1448C15E" w14:textId="77777777" w:rsidR="00EB6970" w:rsidRPr="00206653" w:rsidRDefault="00EB6970" w:rsidP="00452C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44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558"/>
        <w:gridCol w:w="1559"/>
        <w:gridCol w:w="1560"/>
        <w:gridCol w:w="1559"/>
        <w:gridCol w:w="992"/>
        <w:gridCol w:w="2002"/>
        <w:gridCol w:w="1131"/>
        <w:gridCol w:w="1702"/>
        <w:gridCol w:w="960"/>
      </w:tblGrid>
      <w:tr w:rsidR="00EB6970" w:rsidRPr="00206653" w14:paraId="4E79D7C9" w14:textId="77777777" w:rsidTr="003C67B1">
        <w:trPr>
          <w:tblCellSpacing w:w="5" w:type="nil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E25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FAE812C" w14:textId="77777777" w:rsidR="00EB6970" w:rsidRPr="00530891" w:rsidRDefault="00EB6970" w:rsidP="00452C2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2CBB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Наименование закрепленного охотничьего угодья,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общедоступных охотничьих угодий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районов и 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территории, являющейся средой обитания охотничьих 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E12B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свойственная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для обитания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охотничьих ресурсов, тыс. 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034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в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охотничьих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ресурсов,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1177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Показатель численности,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 xml:space="preserve">особей на </w:t>
            </w:r>
            <w:smartTag w:uri="urn:schemas-microsoft-com:office:smarttags" w:element="metricconverter">
              <w:smartTagPr>
                <w:attr w:name="ProductID" w:val="1000 га"/>
              </w:smartTagPr>
              <w:r w:rsidRPr="00530891">
                <w:rPr>
                  <w:rFonts w:ascii="Times New Roman" w:hAnsi="Times New Roman" w:cs="Times New Roman"/>
                  <w:sz w:val="24"/>
                  <w:szCs w:val="24"/>
                </w:rPr>
                <w:t>1000 га</w:t>
              </w:r>
            </w:smartTag>
          </w:p>
        </w:tc>
        <w:tc>
          <w:tcPr>
            <w:tcW w:w="6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C52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Квоты добычи</w:t>
            </w:r>
          </w:p>
        </w:tc>
      </w:tr>
      <w:tr w:rsidR="00EB6970" w:rsidRPr="00206653" w14:paraId="4BE20FFD" w14:textId="77777777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0E77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B9E7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C87B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F04C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76BE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166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57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AD9C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B6970" w:rsidRPr="00206653" w14:paraId="1D3D4D48" w14:textId="77777777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4057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24D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BA2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674E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F0AD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18C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74C4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старше 1 года, особей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6151" w14:textId="77777777"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059E194D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</w:tr>
      <w:tr w:rsidR="00EB6970" w:rsidRPr="00206653" w14:paraId="0F8CEC15" w14:textId="77777777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805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A5B7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11DB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D720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B4ED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BAD2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D22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самцы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еокостеневшими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рогами (панты)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B6B4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самцы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гона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C207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 половому признаку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479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70" w:rsidRPr="00206653" w14:paraId="3C9596DF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AA0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FA67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«Сутара»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F591" w14:textId="77777777" w:rsidR="00EB6970" w:rsidRPr="00530891" w:rsidRDefault="00594EAC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755,76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A5B2" w14:textId="77777777" w:rsidR="00EB6970" w:rsidRPr="00530891" w:rsidRDefault="00594EAC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9EB1" w14:textId="77777777" w:rsidR="00EB6970" w:rsidRPr="00530891" w:rsidRDefault="0005195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BE0D" w14:textId="77777777" w:rsidR="00EB6970" w:rsidRPr="00530891" w:rsidRDefault="00594EAC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6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B2B7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06F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7B69" w14:textId="77777777" w:rsidR="00EB6970" w:rsidRPr="00530891" w:rsidRDefault="00594EAC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6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2A8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2FA236DB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BF54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DCF2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ХГООиР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(Хабаровское)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0B2D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A054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8E5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2839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E84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AFE7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0F1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3EA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27418CAD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2D2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F07C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8B42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1E0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84B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98E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F07E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076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27E0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A952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33D4BD29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932E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0661" w14:textId="77777777" w:rsidR="00EB6970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99B2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0F10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CB01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B84E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8B7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02E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84B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C1FD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405E6C7E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ABDB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93DB" w14:textId="77777777" w:rsidR="00EB6970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DAE1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A48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CBF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2FBC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E0B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A6C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A8A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289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16E73466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01BB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2241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«Ирбис»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B762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1089" w14:textId="77777777" w:rsidR="00EB6970" w:rsidRPr="00530891" w:rsidRDefault="00594EAC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58D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3BA8" w14:textId="77777777" w:rsidR="00EB6970" w:rsidRPr="00530891" w:rsidRDefault="0005195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4AF0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A7C9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B89C" w14:textId="77777777" w:rsidR="00EB6970" w:rsidRPr="00530891" w:rsidRDefault="0005195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3CC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2A982F33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F6E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0C6A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 «Диана»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ECF7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8AE2" w14:textId="77777777" w:rsidR="00EB6970" w:rsidRPr="00530891" w:rsidRDefault="00594EAC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E10F" w14:textId="77777777" w:rsidR="00EB6970" w:rsidRPr="00530891" w:rsidRDefault="00594EAC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D7E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E3B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8891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1F8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8962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7F705010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782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5056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Октябрьского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E57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163E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26B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D3F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2E8D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BB2D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932D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F96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429B5CB3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7FFC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97EC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Биробиджанского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2D7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54A6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280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E943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A32F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EEA8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7FCA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63A4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14:paraId="490B3F27" w14:textId="77777777" w:rsidTr="003C67B1">
        <w:trPr>
          <w:tblCellSpacing w:w="5" w:type="nil"/>
          <w:jc w:val="center"/>
        </w:trPr>
        <w:tc>
          <w:tcPr>
            <w:tcW w:w="3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1BDD" w14:textId="77777777"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C925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990,62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84CD" w14:textId="77777777" w:rsidR="00EB6970" w:rsidRPr="00530891" w:rsidRDefault="0005195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B020" w14:textId="77777777" w:rsidR="00EB6970" w:rsidRPr="00530891" w:rsidRDefault="0005195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74A5" w14:textId="77777777" w:rsidR="00EB6970" w:rsidRPr="00530891" w:rsidRDefault="00594EAC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C08C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9632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E61E" w14:textId="77777777" w:rsidR="00EB6970" w:rsidRPr="00530891" w:rsidRDefault="00594EAC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19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BA3B" w14:textId="77777777"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F828D37" w14:textId="77777777" w:rsidR="00EB6970" w:rsidRPr="00051954" w:rsidRDefault="00EB6970" w:rsidP="00452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EB6970" w:rsidRPr="00051954" w:rsidSect="00051954">
      <w:pgSz w:w="16838" w:h="11906" w:orient="landscape"/>
      <w:pgMar w:top="170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CF9A5" w14:textId="77777777" w:rsidR="00D7265C" w:rsidRDefault="00D7265C" w:rsidP="00EB6970">
      <w:pPr>
        <w:spacing w:after="0" w:line="240" w:lineRule="auto"/>
      </w:pPr>
      <w:r>
        <w:separator/>
      </w:r>
    </w:p>
  </w:endnote>
  <w:endnote w:type="continuationSeparator" w:id="0">
    <w:p w14:paraId="72612FBD" w14:textId="77777777" w:rsidR="00D7265C" w:rsidRDefault="00D7265C" w:rsidP="00EB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D1E54" w14:textId="77777777" w:rsidR="00D7265C" w:rsidRDefault="00D7265C" w:rsidP="00EB6970">
      <w:pPr>
        <w:spacing w:after="0" w:line="240" w:lineRule="auto"/>
      </w:pPr>
      <w:r>
        <w:separator/>
      </w:r>
    </w:p>
  </w:footnote>
  <w:footnote w:type="continuationSeparator" w:id="0">
    <w:p w14:paraId="1D80B8F1" w14:textId="77777777" w:rsidR="00D7265C" w:rsidRDefault="00D7265C" w:rsidP="00EB6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60C95" w14:textId="77777777" w:rsidR="00621DCC" w:rsidRDefault="00621DCC" w:rsidP="003C67B1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F5D68ED" w14:textId="77777777" w:rsidR="00621DCC" w:rsidRDefault="00621DC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961685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5DD8ECF" w14:textId="5727D25C" w:rsidR="00621DCC" w:rsidRPr="00EB6970" w:rsidRDefault="00621DCC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EB6970">
          <w:rPr>
            <w:rFonts w:ascii="Times New Roman" w:hAnsi="Times New Roman"/>
            <w:sz w:val="24"/>
            <w:szCs w:val="24"/>
          </w:rPr>
          <w:fldChar w:fldCharType="begin"/>
        </w:r>
        <w:r w:rsidRPr="00EB69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B6970">
          <w:rPr>
            <w:rFonts w:ascii="Times New Roman" w:hAnsi="Times New Roman"/>
            <w:sz w:val="24"/>
            <w:szCs w:val="24"/>
          </w:rPr>
          <w:fldChar w:fldCharType="separate"/>
        </w:r>
        <w:r w:rsidR="00B40987">
          <w:rPr>
            <w:rFonts w:ascii="Times New Roman" w:hAnsi="Times New Roman"/>
            <w:noProof/>
            <w:sz w:val="24"/>
            <w:szCs w:val="24"/>
          </w:rPr>
          <w:t>2</w:t>
        </w:r>
        <w:r w:rsidRPr="00EB69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1B870" w14:textId="77777777" w:rsidR="00621DCC" w:rsidRDefault="00621DC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F348E"/>
    <w:multiLevelType w:val="hybridMultilevel"/>
    <w:tmpl w:val="93A6E9E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51777"/>
    <w:multiLevelType w:val="hybridMultilevel"/>
    <w:tmpl w:val="68064C7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99"/>
    <w:rsid w:val="00003C4A"/>
    <w:rsid w:val="00004F29"/>
    <w:rsid w:val="00006E10"/>
    <w:rsid w:val="00011A06"/>
    <w:rsid w:val="0001324A"/>
    <w:rsid w:val="00015019"/>
    <w:rsid w:val="0001766D"/>
    <w:rsid w:val="00017ECE"/>
    <w:rsid w:val="00020251"/>
    <w:rsid w:val="000212FE"/>
    <w:rsid w:val="0002202F"/>
    <w:rsid w:val="00025DD7"/>
    <w:rsid w:val="000311B2"/>
    <w:rsid w:val="000374A4"/>
    <w:rsid w:val="00037942"/>
    <w:rsid w:val="00040135"/>
    <w:rsid w:val="00042FB8"/>
    <w:rsid w:val="00045FEA"/>
    <w:rsid w:val="00051954"/>
    <w:rsid w:val="000523A9"/>
    <w:rsid w:val="0005550B"/>
    <w:rsid w:val="00060359"/>
    <w:rsid w:val="00060CE9"/>
    <w:rsid w:val="00062DDB"/>
    <w:rsid w:val="00064A6A"/>
    <w:rsid w:val="0006687B"/>
    <w:rsid w:val="000721BD"/>
    <w:rsid w:val="00082755"/>
    <w:rsid w:val="000840E4"/>
    <w:rsid w:val="00091D8A"/>
    <w:rsid w:val="00096360"/>
    <w:rsid w:val="000966D3"/>
    <w:rsid w:val="00096B99"/>
    <w:rsid w:val="00097B23"/>
    <w:rsid w:val="000A191B"/>
    <w:rsid w:val="000A4DF8"/>
    <w:rsid w:val="000C00DB"/>
    <w:rsid w:val="000C69DA"/>
    <w:rsid w:val="000D75E5"/>
    <w:rsid w:val="000E1B7B"/>
    <w:rsid w:val="000E2C82"/>
    <w:rsid w:val="000E51FF"/>
    <w:rsid w:val="000E66F5"/>
    <w:rsid w:val="000F5080"/>
    <w:rsid w:val="00100535"/>
    <w:rsid w:val="00104BB3"/>
    <w:rsid w:val="00105E8D"/>
    <w:rsid w:val="00120E05"/>
    <w:rsid w:val="00121421"/>
    <w:rsid w:val="001217B3"/>
    <w:rsid w:val="001242F1"/>
    <w:rsid w:val="00133686"/>
    <w:rsid w:val="00136FC8"/>
    <w:rsid w:val="00146EA8"/>
    <w:rsid w:val="00160C9B"/>
    <w:rsid w:val="00164F9F"/>
    <w:rsid w:val="00181853"/>
    <w:rsid w:val="001821FA"/>
    <w:rsid w:val="001852EF"/>
    <w:rsid w:val="00193CA6"/>
    <w:rsid w:val="001A0BFA"/>
    <w:rsid w:val="001A3C64"/>
    <w:rsid w:val="001B1142"/>
    <w:rsid w:val="001B2C04"/>
    <w:rsid w:val="001B71C0"/>
    <w:rsid w:val="001C1FE0"/>
    <w:rsid w:val="001D2C01"/>
    <w:rsid w:val="001D7846"/>
    <w:rsid w:val="001E3AFD"/>
    <w:rsid w:val="001E5850"/>
    <w:rsid w:val="001E5E87"/>
    <w:rsid w:val="001E6E10"/>
    <w:rsid w:val="001F161F"/>
    <w:rsid w:val="001F55C5"/>
    <w:rsid w:val="001F62F5"/>
    <w:rsid w:val="002019DE"/>
    <w:rsid w:val="002058D2"/>
    <w:rsid w:val="00205AF4"/>
    <w:rsid w:val="00206410"/>
    <w:rsid w:val="0021144A"/>
    <w:rsid w:val="00214CA5"/>
    <w:rsid w:val="00220FA4"/>
    <w:rsid w:val="0022289B"/>
    <w:rsid w:val="002259DE"/>
    <w:rsid w:val="00237CDD"/>
    <w:rsid w:val="0024019F"/>
    <w:rsid w:val="00243ECC"/>
    <w:rsid w:val="00246E58"/>
    <w:rsid w:val="002504E7"/>
    <w:rsid w:val="00251589"/>
    <w:rsid w:val="0025572E"/>
    <w:rsid w:val="002559A2"/>
    <w:rsid w:val="00261B16"/>
    <w:rsid w:val="002630C6"/>
    <w:rsid w:val="00265A69"/>
    <w:rsid w:val="00271231"/>
    <w:rsid w:val="002717B4"/>
    <w:rsid w:val="0027346C"/>
    <w:rsid w:val="00274B3E"/>
    <w:rsid w:val="00274F51"/>
    <w:rsid w:val="00275697"/>
    <w:rsid w:val="00285B81"/>
    <w:rsid w:val="0028759A"/>
    <w:rsid w:val="002905BB"/>
    <w:rsid w:val="0029134E"/>
    <w:rsid w:val="00293BEF"/>
    <w:rsid w:val="00297D02"/>
    <w:rsid w:val="002A2CD8"/>
    <w:rsid w:val="002B2CDB"/>
    <w:rsid w:val="002B4A9A"/>
    <w:rsid w:val="002C2708"/>
    <w:rsid w:val="002C3D56"/>
    <w:rsid w:val="002C73B5"/>
    <w:rsid w:val="002D5605"/>
    <w:rsid w:val="002E5BDE"/>
    <w:rsid w:val="002E648E"/>
    <w:rsid w:val="002F50CA"/>
    <w:rsid w:val="003003FA"/>
    <w:rsid w:val="00316554"/>
    <w:rsid w:val="003173D8"/>
    <w:rsid w:val="00325F2A"/>
    <w:rsid w:val="00326007"/>
    <w:rsid w:val="003346D8"/>
    <w:rsid w:val="00356F27"/>
    <w:rsid w:val="00357A3B"/>
    <w:rsid w:val="00357A77"/>
    <w:rsid w:val="00362E35"/>
    <w:rsid w:val="003647EE"/>
    <w:rsid w:val="00365C40"/>
    <w:rsid w:val="0037244C"/>
    <w:rsid w:val="003749EC"/>
    <w:rsid w:val="0037735B"/>
    <w:rsid w:val="00377E6A"/>
    <w:rsid w:val="003842D6"/>
    <w:rsid w:val="0038700C"/>
    <w:rsid w:val="0039087A"/>
    <w:rsid w:val="00394679"/>
    <w:rsid w:val="003A427B"/>
    <w:rsid w:val="003A4BB3"/>
    <w:rsid w:val="003B429A"/>
    <w:rsid w:val="003B4878"/>
    <w:rsid w:val="003C0772"/>
    <w:rsid w:val="003C67B1"/>
    <w:rsid w:val="003D27CE"/>
    <w:rsid w:val="003D3F1F"/>
    <w:rsid w:val="003D530A"/>
    <w:rsid w:val="003D5544"/>
    <w:rsid w:val="003E5742"/>
    <w:rsid w:val="003F133A"/>
    <w:rsid w:val="003F25DC"/>
    <w:rsid w:val="003F42C7"/>
    <w:rsid w:val="003F4C54"/>
    <w:rsid w:val="003F4DA6"/>
    <w:rsid w:val="003F5804"/>
    <w:rsid w:val="00404569"/>
    <w:rsid w:val="004115DE"/>
    <w:rsid w:val="004158B3"/>
    <w:rsid w:val="00417184"/>
    <w:rsid w:val="004222C5"/>
    <w:rsid w:val="00430C7B"/>
    <w:rsid w:val="00435894"/>
    <w:rsid w:val="00435A76"/>
    <w:rsid w:val="00443690"/>
    <w:rsid w:val="00444A62"/>
    <w:rsid w:val="004456C7"/>
    <w:rsid w:val="00446D3D"/>
    <w:rsid w:val="00447B89"/>
    <w:rsid w:val="00452C28"/>
    <w:rsid w:val="00454FD2"/>
    <w:rsid w:val="004601FB"/>
    <w:rsid w:val="00462720"/>
    <w:rsid w:val="00463E18"/>
    <w:rsid w:val="0046436F"/>
    <w:rsid w:val="00475174"/>
    <w:rsid w:val="004754EC"/>
    <w:rsid w:val="00475B0D"/>
    <w:rsid w:val="00477247"/>
    <w:rsid w:val="00484133"/>
    <w:rsid w:val="00485F68"/>
    <w:rsid w:val="00491BEE"/>
    <w:rsid w:val="004932FE"/>
    <w:rsid w:val="00494491"/>
    <w:rsid w:val="004A2A39"/>
    <w:rsid w:val="004B016B"/>
    <w:rsid w:val="004B1B15"/>
    <w:rsid w:val="004B5C86"/>
    <w:rsid w:val="004C01D4"/>
    <w:rsid w:val="004C0FCA"/>
    <w:rsid w:val="004C460E"/>
    <w:rsid w:val="004D1847"/>
    <w:rsid w:val="004D26AD"/>
    <w:rsid w:val="004E4BAD"/>
    <w:rsid w:val="004E6D41"/>
    <w:rsid w:val="004F375A"/>
    <w:rsid w:val="004F3B3E"/>
    <w:rsid w:val="00500830"/>
    <w:rsid w:val="00500AED"/>
    <w:rsid w:val="00507D5E"/>
    <w:rsid w:val="005124CB"/>
    <w:rsid w:val="00522F8D"/>
    <w:rsid w:val="005246A0"/>
    <w:rsid w:val="005356A4"/>
    <w:rsid w:val="00535889"/>
    <w:rsid w:val="005376D7"/>
    <w:rsid w:val="005454E7"/>
    <w:rsid w:val="005549FC"/>
    <w:rsid w:val="00557B7B"/>
    <w:rsid w:val="00561535"/>
    <w:rsid w:val="005643AA"/>
    <w:rsid w:val="00565831"/>
    <w:rsid w:val="00565EA1"/>
    <w:rsid w:val="00576EA5"/>
    <w:rsid w:val="00581E6D"/>
    <w:rsid w:val="00582891"/>
    <w:rsid w:val="00584CD2"/>
    <w:rsid w:val="00585364"/>
    <w:rsid w:val="00592805"/>
    <w:rsid w:val="00592D1A"/>
    <w:rsid w:val="00594EAC"/>
    <w:rsid w:val="00595DA4"/>
    <w:rsid w:val="005A0B5A"/>
    <w:rsid w:val="005A12EC"/>
    <w:rsid w:val="005A1879"/>
    <w:rsid w:val="005A1F30"/>
    <w:rsid w:val="005A48A4"/>
    <w:rsid w:val="005A4E82"/>
    <w:rsid w:val="005A7AD0"/>
    <w:rsid w:val="005B2043"/>
    <w:rsid w:val="005B2617"/>
    <w:rsid w:val="005C12AA"/>
    <w:rsid w:val="005C7533"/>
    <w:rsid w:val="005D1063"/>
    <w:rsid w:val="005D2153"/>
    <w:rsid w:val="005D59D8"/>
    <w:rsid w:val="005E17C3"/>
    <w:rsid w:val="006054F2"/>
    <w:rsid w:val="00606973"/>
    <w:rsid w:val="00610EFE"/>
    <w:rsid w:val="0061386E"/>
    <w:rsid w:val="00616587"/>
    <w:rsid w:val="00616B41"/>
    <w:rsid w:val="00621DCC"/>
    <w:rsid w:val="00622A39"/>
    <w:rsid w:val="006257EA"/>
    <w:rsid w:val="00630566"/>
    <w:rsid w:val="00630745"/>
    <w:rsid w:val="00634352"/>
    <w:rsid w:val="00634874"/>
    <w:rsid w:val="00636EBF"/>
    <w:rsid w:val="00642F7A"/>
    <w:rsid w:val="006449F4"/>
    <w:rsid w:val="00645A95"/>
    <w:rsid w:val="00646821"/>
    <w:rsid w:val="00647F3A"/>
    <w:rsid w:val="0066197C"/>
    <w:rsid w:val="006656E9"/>
    <w:rsid w:val="00665ACB"/>
    <w:rsid w:val="00667E8E"/>
    <w:rsid w:val="0067076E"/>
    <w:rsid w:val="006723B4"/>
    <w:rsid w:val="0067539E"/>
    <w:rsid w:val="006808B4"/>
    <w:rsid w:val="00681F2C"/>
    <w:rsid w:val="00682487"/>
    <w:rsid w:val="006900C9"/>
    <w:rsid w:val="0069056D"/>
    <w:rsid w:val="00691B22"/>
    <w:rsid w:val="0069223A"/>
    <w:rsid w:val="0069408C"/>
    <w:rsid w:val="00697C2C"/>
    <w:rsid w:val="006A0205"/>
    <w:rsid w:val="006A3F7D"/>
    <w:rsid w:val="006A47F7"/>
    <w:rsid w:val="006A5DA6"/>
    <w:rsid w:val="006A6008"/>
    <w:rsid w:val="006B078D"/>
    <w:rsid w:val="006B2F1E"/>
    <w:rsid w:val="006D3592"/>
    <w:rsid w:val="006D3ECA"/>
    <w:rsid w:val="006D5CA9"/>
    <w:rsid w:val="006E27D1"/>
    <w:rsid w:val="006E528F"/>
    <w:rsid w:val="006E54B1"/>
    <w:rsid w:val="006E66FE"/>
    <w:rsid w:val="006F128D"/>
    <w:rsid w:val="006F6338"/>
    <w:rsid w:val="006F6C59"/>
    <w:rsid w:val="007000BF"/>
    <w:rsid w:val="0070274A"/>
    <w:rsid w:val="0070358B"/>
    <w:rsid w:val="007047A3"/>
    <w:rsid w:val="00704E4F"/>
    <w:rsid w:val="007137CE"/>
    <w:rsid w:val="0072288C"/>
    <w:rsid w:val="0073043C"/>
    <w:rsid w:val="007359A2"/>
    <w:rsid w:val="007365B0"/>
    <w:rsid w:val="0073678A"/>
    <w:rsid w:val="0073728E"/>
    <w:rsid w:val="00740FB7"/>
    <w:rsid w:val="00741C15"/>
    <w:rsid w:val="00747E42"/>
    <w:rsid w:val="00764C27"/>
    <w:rsid w:val="00764DDD"/>
    <w:rsid w:val="00773E31"/>
    <w:rsid w:val="0077648A"/>
    <w:rsid w:val="00776540"/>
    <w:rsid w:val="0077693F"/>
    <w:rsid w:val="00786DF7"/>
    <w:rsid w:val="00790C4E"/>
    <w:rsid w:val="00791BA0"/>
    <w:rsid w:val="0079411B"/>
    <w:rsid w:val="0079449B"/>
    <w:rsid w:val="00797917"/>
    <w:rsid w:val="007A0907"/>
    <w:rsid w:val="007B5D76"/>
    <w:rsid w:val="007B7706"/>
    <w:rsid w:val="007C3BB8"/>
    <w:rsid w:val="007C5099"/>
    <w:rsid w:val="007D3D0A"/>
    <w:rsid w:val="007D414A"/>
    <w:rsid w:val="007D52B6"/>
    <w:rsid w:val="007D5496"/>
    <w:rsid w:val="007D6965"/>
    <w:rsid w:val="007D6DF9"/>
    <w:rsid w:val="007E3530"/>
    <w:rsid w:val="007E7447"/>
    <w:rsid w:val="007E7CCE"/>
    <w:rsid w:val="007F036E"/>
    <w:rsid w:val="007F41B7"/>
    <w:rsid w:val="007F4ADF"/>
    <w:rsid w:val="007F7607"/>
    <w:rsid w:val="008032E9"/>
    <w:rsid w:val="008039D8"/>
    <w:rsid w:val="00804E35"/>
    <w:rsid w:val="00810569"/>
    <w:rsid w:val="00810DCD"/>
    <w:rsid w:val="00815700"/>
    <w:rsid w:val="00823928"/>
    <w:rsid w:val="0083162F"/>
    <w:rsid w:val="00832191"/>
    <w:rsid w:val="00837BAC"/>
    <w:rsid w:val="00837F23"/>
    <w:rsid w:val="00840A8B"/>
    <w:rsid w:val="00844FBE"/>
    <w:rsid w:val="0084581C"/>
    <w:rsid w:val="008478FA"/>
    <w:rsid w:val="008501AB"/>
    <w:rsid w:val="00850347"/>
    <w:rsid w:val="0085104A"/>
    <w:rsid w:val="00851845"/>
    <w:rsid w:val="00856691"/>
    <w:rsid w:val="008717D2"/>
    <w:rsid w:val="008757DB"/>
    <w:rsid w:val="0088038F"/>
    <w:rsid w:val="0088106A"/>
    <w:rsid w:val="00882EF9"/>
    <w:rsid w:val="00896496"/>
    <w:rsid w:val="008A4EF5"/>
    <w:rsid w:val="008A646E"/>
    <w:rsid w:val="008A662B"/>
    <w:rsid w:val="008A7B89"/>
    <w:rsid w:val="008A7EFB"/>
    <w:rsid w:val="008B143D"/>
    <w:rsid w:val="008C01D0"/>
    <w:rsid w:val="008C195A"/>
    <w:rsid w:val="008C3FAC"/>
    <w:rsid w:val="008D2031"/>
    <w:rsid w:val="008E21D8"/>
    <w:rsid w:val="008E72CF"/>
    <w:rsid w:val="008F0002"/>
    <w:rsid w:val="009041A2"/>
    <w:rsid w:val="009074B9"/>
    <w:rsid w:val="00911D1F"/>
    <w:rsid w:val="00913689"/>
    <w:rsid w:val="00914567"/>
    <w:rsid w:val="00920A4B"/>
    <w:rsid w:val="009233F7"/>
    <w:rsid w:val="0092422D"/>
    <w:rsid w:val="00932132"/>
    <w:rsid w:val="0093237E"/>
    <w:rsid w:val="0093261A"/>
    <w:rsid w:val="00932DF0"/>
    <w:rsid w:val="009412E3"/>
    <w:rsid w:val="00941D8D"/>
    <w:rsid w:val="00942169"/>
    <w:rsid w:val="009507C1"/>
    <w:rsid w:val="009561CE"/>
    <w:rsid w:val="00956F3E"/>
    <w:rsid w:val="00965DD7"/>
    <w:rsid w:val="0097353B"/>
    <w:rsid w:val="009753B1"/>
    <w:rsid w:val="00982F7C"/>
    <w:rsid w:val="0098489F"/>
    <w:rsid w:val="009924D0"/>
    <w:rsid w:val="0099721A"/>
    <w:rsid w:val="009A4659"/>
    <w:rsid w:val="009B17C2"/>
    <w:rsid w:val="009B3D04"/>
    <w:rsid w:val="009B6AF6"/>
    <w:rsid w:val="009C0A66"/>
    <w:rsid w:val="009C161E"/>
    <w:rsid w:val="009C456D"/>
    <w:rsid w:val="009C7EF9"/>
    <w:rsid w:val="009C7F10"/>
    <w:rsid w:val="009D4351"/>
    <w:rsid w:val="009D67FE"/>
    <w:rsid w:val="009D713E"/>
    <w:rsid w:val="009E7FE1"/>
    <w:rsid w:val="009F24B2"/>
    <w:rsid w:val="009F451C"/>
    <w:rsid w:val="00A00699"/>
    <w:rsid w:val="00A05C52"/>
    <w:rsid w:val="00A078F9"/>
    <w:rsid w:val="00A1755A"/>
    <w:rsid w:val="00A208BA"/>
    <w:rsid w:val="00A36D7E"/>
    <w:rsid w:val="00A400CD"/>
    <w:rsid w:val="00A413D8"/>
    <w:rsid w:val="00A421EA"/>
    <w:rsid w:val="00A42C88"/>
    <w:rsid w:val="00A46150"/>
    <w:rsid w:val="00A47211"/>
    <w:rsid w:val="00A50B8D"/>
    <w:rsid w:val="00A50E22"/>
    <w:rsid w:val="00A517B5"/>
    <w:rsid w:val="00A551AC"/>
    <w:rsid w:val="00A55476"/>
    <w:rsid w:val="00A55677"/>
    <w:rsid w:val="00A65143"/>
    <w:rsid w:val="00A66427"/>
    <w:rsid w:val="00A90413"/>
    <w:rsid w:val="00A95D3C"/>
    <w:rsid w:val="00A97F2C"/>
    <w:rsid w:val="00AA163E"/>
    <w:rsid w:val="00AA4726"/>
    <w:rsid w:val="00AA6BDD"/>
    <w:rsid w:val="00AA7274"/>
    <w:rsid w:val="00AC39C6"/>
    <w:rsid w:val="00AC3C1B"/>
    <w:rsid w:val="00AC4A2D"/>
    <w:rsid w:val="00AC6886"/>
    <w:rsid w:val="00AD3397"/>
    <w:rsid w:val="00AD3965"/>
    <w:rsid w:val="00AD4E8E"/>
    <w:rsid w:val="00AD4F3C"/>
    <w:rsid w:val="00AE4042"/>
    <w:rsid w:val="00AF2AA7"/>
    <w:rsid w:val="00AF5588"/>
    <w:rsid w:val="00B0103E"/>
    <w:rsid w:val="00B02649"/>
    <w:rsid w:val="00B02BDE"/>
    <w:rsid w:val="00B1274B"/>
    <w:rsid w:val="00B14206"/>
    <w:rsid w:val="00B17076"/>
    <w:rsid w:val="00B203EE"/>
    <w:rsid w:val="00B20E90"/>
    <w:rsid w:val="00B23AF3"/>
    <w:rsid w:val="00B339FD"/>
    <w:rsid w:val="00B40987"/>
    <w:rsid w:val="00B448FB"/>
    <w:rsid w:val="00B44E2E"/>
    <w:rsid w:val="00B47F55"/>
    <w:rsid w:val="00B53336"/>
    <w:rsid w:val="00B550D5"/>
    <w:rsid w:val="00B57814"/>
    <w:rsid w:val="00B612C2"/>
    <w:rsid w:val="00B66D49"/>
    <w:rsid w:val="00B67AFF"/>
    <w:rsid w:val="00B67D6F"/>
    <w:rsid w:val="00B72663"/>
    <w:rsid w:val="00B75B77"/>
    <w:rsid w:val="00B75F49"/>
    <w:rsid w:val="00B773F4"/>
    <w:rsid w:val="00B774AD"/>
    <w:rsid w:val="00B80241"/>
    <w:rsid w:val="00BA1578"/>
    <w:rsid w:val="00BA3658"/>
    <w:rsid w:val="00BB6805"/>
    <w:rsid w:val="00BC65EF"/>
    <w:rsid w:val="00BD2121"/>
    <w:rsid w:val="00BD3357"/>
    <w:rsid w:val="00BD3770"/>
    <w:rsid w:val="00BD385B"/>
    <w:rsid w:val="00BD496F"/>
    <w:rsid w:val="00BD4FC6"/>
    <w:rsid w:val="00BD6C01"/>
    <w:rsid w:val="00BE07DD"/>
    <w:rsid w:val="00BE2986"/>
    <w:rsid w:val="00BE32DC"/>
    <w:rsid w:val="00BE348D"/>
    <w:rsid w:val="00BE570D"/>
    <w:rsid w:val="00BE67C1"/>
    <w:rsid w:val="00BF1857"/>
    <w:rsid w:val="00BF35C1"/>
    <w:rsid w:val="00BF49FA"/>
    <w:rsid w:val="00BF5DAE"/>
    <w:rsid w:val="00BF7D45"/>
    <w:rsid w:val="00C14B20"/>
    <w:rsid w:val="00C15E33"/>
    <w:rsid w:val="00C175C3"/>
    <w:rsid w:val="00C20820"/>
    <w:rsid w:val="00C23320"/>
    <w:rsid w:val="00C23DDD"/>
    <w:rsid w:val="00C2649D"/>
    <w:rsid w:val="00C31EF4"/>
    <w:rsid w:val="00C36751"/>
    <w:rsid w:val="00C41516"/>
    <w:rsid w:val="00C4413C"/>
    <w:rsid w:val="00C45294"/>
    <w:rsid w:val="00C503FC"/>
    <w:rsid w:val="00C507EF"/>
    <w:rsid w:val="00C537E6"/>
    <w:rsid w:val="00C553E9"/>
    <w:rsid w:val="00C57074"/>
    <w:rsid w:val="00C57D6D"/>
    <w:rsid w:val="00C64437"/>
    <w:rsid w:val="00C662A1"/>
    <w:rsid w:val="00C70146"/>
    <w:rsid w:val="00C74592"/>
    <w:rsid w:val="00C771C9"/>
    <w:rsid w:val="00C773E1"/>
    <w:rsid w:val="00C83392"/>
    <w:rsid w:val="00C868D7"/>
    <w:rsid w:val="00C9153B"/>
    <w:rsid w:val="00C957EF"/>
    <w:rsid w:val="00CA3339"/>
    <w:rsid w:val="00CA4261"/>
    <w:rsid w:val="00CA4D15"/>
    <w:rsid w:val="00CB7C0F"/>
    <w:rsid w:val="00CC2C25"/>
    <w:rsid w:val="00CD46CA"/>
    <w:rsid w:val="00CE226B"/>
    <w:rsid w:val="00CF39E5"/>
    <w:rsid w:val="00D002C1"/>
    <w:rsid w:val="00D11E97"/>
    <w:rsid w:val="00D14718"/>
    <w:rsid w:val="00D15B92"/>
    <w:rsid w:val="00D25385"/>
    <w:rsid w:val="00D40E6F"/>
    <w:rsid w:val="00D450F0"/>
    <w:rsid w:val="00D536FB"/>
    <w:rsid w:val="00D56D10"/>
    <w:rsid w:val="00D610E9"/>
    <w:rsid w:val="00D61296"/>
    <w:rsid w:val="00D62241"/>
    <w:rsid w:val="00D6582D"/>
    <w:rsid w:val="00D7265C"/>
    <w:rsid w:val="00D74FFB"/>
    <w:rsid w:val="00D770D4"/>
    <w:rsid w:val="00D77D92"/>
    <w:rsid w:val="00D84FD6"/>
    <w:rsid w:val="00D86F10"/>
    <w:rsid w:val="00D91BD7"/>
    <w:rsid w:val="00D930B3"/>
    <w:rsid w:val="00DA3A27"/>
    <w:rsid w:val="00DA4305"/>
    <w:rsid w:val="00DA619B"/>
    <w:rsid w:val="00DA64CF"/>
    <w:rsid w:val="00DA6A0D"/>
    <w:rsid w:val="00DB0024"/>
    <w:rsid w:val="00DB0FD6"/>
    <w:rsid w:val="00DB6928"/>
    <w:rsid w:val="00DC0944"/>
    <w:rsid w:val="00DC2E06"/>
    <w:rsid w:val="00DC3765"/>
    <w:rsid w:val="00DC4BE4"/>
    <w:rsid w:val="00DC6F2F"/>
    <w:rsid w:val="00DD2097"/>
    <w:rsid w:val="00DD3D9F"/>
    <w:rsid w:val="00DD4ACE"/>
    <w:rsid w:val="00DD617A"/>
    <w:rsid w:val="00DE2C27"/>
    <w:rsid w:val="00DE3447"/>
    <w:rsid w:val="00DE4D38"/>
    <w:rsid w:val="00DF2A2D"/>
    <w:rsid w:val="00DF39A2"/>
    <w:rsid w:val="00DF6285"/>
    <w:rsid w:val="00DF79D7"/>
    <w:rsid w:val="00E016A2"/>
    <w:rsid w:val="00E01AC5"/>
    <w:rsid w:val="00E02297"/>
    <w:rsid w:val="00E02F6E"/>
    <w:rsid w:val="00E043F1"/>
    <w:rsid w:val="00E15CAF"/>
    <w:rsid w:val="00E15F3C"/>
    <w:rsid w:val="00E17152"/>
    <w:rsid w:val="00E21537"/>
    <w:rsid w:val="00E23CBE"/>
    <w:rsid w:val="00E262B6"/>
    <w:rsid w:val="00E32EEE"/>
    <w:rsid w:val="00E4123F"/>
    <w:rsid w:val="00E41DA2"/>
    <w:rsid w:val="00E42E1A"/>
    <w:rsid w:val="00E4310F"/>
    <w:rsid w:val="00E43F95"/>
    <w:rsid w:val="00E52D2A"/>
    <w:rsid w:val="00E57FC4"/>
    <w:rsid w:val="00E65816"/>
    <w:rsid w:val="00E747DA"/>
    <w:rsid w:val="00E77689"/>
    <w:rsid w:val="00E8695C"/>
    <w:rsid w:val="00E91541"/>
    <w:rsid w:val="00E92A49"/>
    <w:rsid w:val="00EA1EE2"/>
    <w:rsid w:val="00EA6E14"/>
    <w:rsid w:val="00EA79EF"/>
    <w:rsid w:val="00EB6736"/>
    <w:rsid w:val="00EB6970"/>
    <w:rsid w:val="00EC26B1"/>
    <w:rsid w:val="00EC2A3F"/>
    <w:rsid w:val="00EC518F"/>
    <w:rsid w:val="00EC7EE1"/>
    <w:rsid w:val="00ED1D71"/>
    <w:rsid w:val="00EE378E"/>
    <w:rsid w:val="00EE3BAB"/>
    <w:rsid w:val="00EE529B"/>
    <w:rsid w:val="00EF4132"/>
    <w:rsid w:val="00EF6443"/>
    <w:rsid w:val="00EF766F"/>
    <w:rsid w:val="00EF7E1F"/>
    <w:rsid w:val="00F00F76"/>
    <w:rsid w:val="00F01FCA"/>
    <w:rsid w:val="00F10EE3"/>
    <w:rsid w:val="00F1196B"/>
    <w:rsid w:val="00F2404D"/>
    <w:rsid w:val="00F25BF2"/>
    <w:rsid w:val="00F31057"/>
    <w:rsid w:val="00F31162"/>
    <w:rsid w:val="00F312E2"/>
    <w:rsid w:val="00F34E1E"/>
    <w:rsid w:val="00F40F0D"/>
    <w:rsid w:val="00F45D6C"/>
    <w:rsid w:val="00F47353"/>
    <w:rsid w:val="00F47FD8"/>
    <w:rsid w:val="00F56D7A"/>
    <w:rsid w:val="00F61547"/>
    <w:rsid w:val="00F66125"/>
    <w:rsid w:val="00F70C28"/>
    <w:rsid w:val="00F70CCA"/>
    <w:rsid w:val="00F7221F"/>
    <w:rsid w:val="00F73AE5"/>
    <w:rsid w:val="00F73DEC"/>
    <w:rsid w:val="00F8110B"/>
    <w:rsid w:val="00F82FC5"/>
    <w:rsid w:val="00F83B51"/>
    <w:rsid w:val="00F84DC6"/>
    <w:rsid w:val="00F84FFB"/>
    <w:rsid w:val="00F85BB4"/>
    <w:rsid w:val="00F966CA"/>
    <w:rsid w:val="00F97574"/>
    <w:rsid w:val="00FB27F7"/>
    <w:rsid w:val="00FB4162"/>
    <w:rsid w:val="00FB6C13"/>
    <w:rsid w:val="00FC0B6E"/>
    <w:rsid w:val="00FC23EE"/>
    <w:rsid w:val="00FC557F"/>
    <w:rsid w:val="00FD60E8"/>
    <w:rsid w:val="00FE0FEB"/>
    <w:rsid w:val="00FE1659"/>
    <w:rsid w:val="00FE17C4"/>
    <w:rsid w:val="00FE3AD7"/>
    <w:rsid w:val="00FE3D6F"/>
    <w:rsid w:val="00FF0597"/>
    <w:rsid w:val="00FF2BE2"/>
    <w:rsid w:val="00FF68A5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059D6B8"/>
  <w15:docId w15:val="{82F397F5-866E-4051-852A-D84842B5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261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B261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B697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B697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EB697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B6970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EB69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EB697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EB697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rsid w:val="00EB697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uiPriority w:val="99"/>
    <w:rsid w:val="00EB6970"/>
    <w:rPr>
      <w:rFonts w:cs="Times New Roman"/>
    </w:rPr>
  </w:style>
  <w:style w:type="paragraph" w:styleId="ac">
    <w:name w:val="List Paragraph"/>
    <w:basedOn w:val="a"/>
    <w:uiPriority w:val="34"/>
    <w:qFormat/>
    <w:rsid w:val="00EB697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7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Пьяников Александр Андреевич</dc:creator>
  <cp:keywords/>
  <dc:description/>
  <cp:lastModifiedBy>Пьяников Александр Андреевич</cp:lastModifiedBy>
  <cp:revision>3</cp:revision>
  <cp:lastPrinted>2016-03-30T04:37:00Z</cp:lastPrinted>
  <dcterms:created xsi:type="dcterms:W3CDTF">2021-06-15T01:09:00Z</dcterms:created>
  <dcterms:modified xsi:type="dcterms:W3CDTF">2021-06-15T01:13:00Z</dcterms:modified>
</cp:coreProperties>
</file>